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739E71" w14:textId="15A0C667" w:rsidR="00916C2E" w:rsidRPr="00D31F3F" w:rsidRDefault="00052F50" w:rsidP="00052F50">
      <w:pPr>
        <w:jc w:val="center"/>
        <w:rPr>
          <w:rFonts w:ascii="標楷體" w:eastAsia="標楷體" w:hAnsi="標楷體"/>
          <w:color w:val="000000" w:themeColor="text1"/>
          <w:sz w:val="28"/>
        </w:rPr>
      </w:pPr>
      <w:r w:rsidRPr="00D31F3F">
        <w:rPr>
          <w:rFonts w:ascii="標楷體" w:eastAsia="標楷體" w:hAnsi="標楷體" w:hint="eastAsia"/>
          <w:color w:val="000000" w:themeColor="text1"/>
          <w:sz w:val="28"/>
        </w:rPr>
        <w:t>新北市蘆洲區鷺江國民小學ooo學年度第o學期o年級校外教學計畫暨申請表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76"/>
        <w:gridCol w:w="1614"/>
        <w:gridCol w:w="1614"/>
        <w:gridCol w:w="1615"/>
        <w:gridCol w:w="1614"/>
        <w:gridCol w:w="1614"/>
        <w:gridCol w:w="1615"/>
      </w:tblGrid>
      <w:tr w:rsidR="00D31F3F" w:rsidRPr="00D31F3F" w14:paraId="4E273750" w14:textId="77777777" w:rsidTr="00DA5647">
        <w:trPr>
          <w:trHeight w:val="119"/>
        </w:trPr>
        <w:tc>
          <w:tcPr>
            <w:tcW w:w="1076" w:type="dxa"/>
            <w:vMerge w:val="restart"/>
            <w:vAlign w:val="center"/>
          </w:tcPr>
          <w:p w14:paraId="7AA2D074" w14:textId="77777777" w:rsidR="004539A3" w:rsidRPr="00D31F3F" w:rsidRDefault="004539A3" w:rsidP="004539A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31F3F">
              <w:rPr>
                <w:rFonts w:ascii="標楷體" w:eastAsia="標楷體" w:hAnsi="標楷體" w:hint="eastAsia"/>
                <w:color w:val="000000" w:themeColor="text1"/>
              </w:rPr>
              <w:t>辦理</w:t>
            </w:r>
          </w:p>
          <w:p w14:paraId="22D808F0" w14:textId="5BA5971B" w:rsidR="004539A3" w:rsidRPr="00D31F3F" w:rsidRDefault="004539A3" w:rsidP="004539A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31F3F">
              <w:rPr>
                <w:rFonts w:ascii="標楷體" w:eastAsia="標楷體" w:hAnsi="標楷體" w:hint="eastAsia"/>
                <w:color w:val="000000" w:themeColor="text1"/>
              </w:rPr>
              <w:t>日期</w:t>
            </w:r>
          </w:p>
        </w:tc>
        <w:tc>
          <w:tcPr>
            <w:tcW w:w="6457" w:type="dxa"/>
            <w:gridSpan w:val="4"/>
            <w:vMerge w:val="restart"/>
            <w:vAlign w:val="center"/>
          </w:tcPr>
          <w:p w14:paraId="6E244E9C" w14:textId="62BC0646" w:rsidR="004539A3" w:rsidRPr="00D31F3F" w:rsidRDefault="004539A3" w:rsidP="004539A3">
            <w:pPr>
              <w:spacing w:line="360" w:lineRule="auto"/>
              <w:ind w:firstLineChars="200" w:firstLine="480"/>
              <w:rPr>
                <w:rFonts w:ascii="標楷體" w:eastAsia="標楷體" w:hAnsi="標楷體"/>
                <w:color w:val="000000" w:themeColor="text1"/>
              </w:rPr>
            </w:pPr>
            <w:r w:rsidRPr="00D31F3F">
              <w:rPr>
                <w:rFonts w:ascii="標楷體" w:eastAsia="標楷體" w:hAnsi="標楷體" w:hint="eastAsia"/>
                <w:color w:val="000000" w:themeColor="text1"/>
              </w:rPr>
              <w:t xml:space="preserve">年   月   日 星期 </w:t>
            </w:r>
            <w:r w:rsidRPr="00D31F3F">
              <w:rPr>
                <w:rFonts w:ascii="標楷體" w:eastAsia="標楷體" w:hAnsi="標楷體"/>
                <w:color w:val="000000" w:themeColor="text1"/>
              </w:rPr>
              <w:t xml:space="preserve">   </w:t>
            </w:r>
            <w:r w:rsidRPr="00D31F3F">
              <w:rPr>
                <w:rFonts w:ascii="標楷體" w:eastAsia="標楷體" w:hAnsi="標楷體" w:hint="eastAsia"/>
                <w:color w:val="000000" w:themeColor="text1"/>
              </w:rPr>
              <w:t xml:space="preserve">至 </w:t>
            </w:r>
            <w:r w:rsidRPr="00D31F3F">
              <w:rPr>
                <w:rFonts w:ascii="標楷體" w:eastAsia="標楷體" w:hAnsi="標楷體"/>
                <w:color w:val="000000" w:themeColor="text1"/>
              </w:rPr>
              <w:t xml:space="preserve">   </w:t>
            </w:r>
            <w:r w:rsidRPr="00D31F3F">
              <w:rPr>
                <w:rFonts w:ascii="標楷體" w:eastAsia="標楷體" w:hAnsi="標楷體" w:hint="eastAsia"/>
                <w:color w:val="000000" w:themeColor="text1"/>
              </w:rPr>
              <w:t>年   月   日 星期</w:t>
            </w:r>
          </w:p>
        </w:tc>
        <w:tc>
          <w:tcPr>
            <w:tcW w:w="1614" w:type="dxa"/>
            <w:vAlign w:val="center"/>
          </w:tcPr>
          <w:p w14:paraId="1EF67845" w14:textId="4190F928" w:rsidR="004539A3" w:rsidRPr="00D31F3F" w:rsidRDefault="004539A3" w:rsidP="00052F5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31F3F">
              <w:rPr>
                <w:rFonts w:ascii="標楷體" w:eastAsia="標楷體" w:hAnsi="標楷體" w:hint="eastAsia"/>
                <w:color w:val="000000" w:themeColor="text1"/>
              </w:rPr>
              <w:t>出發時間</w:t>
            </w:r>
          </w:p>
        </w:tc>
        <w:tc>
          <w:tcPr>
            <w:tcW w:w="1615" w:type="dxa"/>
            <w:vAlign w:val="center"/>
          </w:tcPr>
          <w:p w14:paraId="591D2527" w14:textId="16E15210" w:rsidR="004539A3" w:rsidRPr="00D31F3F" w:rsidRDefault="00FD13F0" w:rsidP="00052F5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31F3F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D31F3F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4539A3" w:rsidRPr="00D31F3F">
              <w:rPr>
                <w:rFonts w:ascii="標楷體" w:eastAsia="標楷體" w:hAnsi="標楷體" w:hint="eastAsia"/>
                <w:color w:val="000000" w:themeColor="text1"/>
              </w:rPr>
              <w:t>時   分</w:t>
            </w:r>
          </w:p>
        </w:tc>
      </w:tr>
      <w:tr w:rsidR="00D31F3F" w:rsidRPr="00D31F3F" w14:paraId="0716E4D9" w14:textId="77777777" w:rsidTr="00785642">
        <w:trPr>
          <w:trHeight w:val="360"/>
        </w:trPr>
        <w:tc>
          <w:tcPr>
            <w:tcW w:w="1076" w:type="dxa"/>
            <w:vMerge/>
            <w:vAlign w:val="center"/>
          </w:tcPr>
          <w:p w14:paraId="67292FC3" w14:textId="77777777" w:rsidR="004539A3" w:rsidRPr="00D31F3F" w:rsidRDefault="004539A3" w:rsidP="004539A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457" w:type="dxa"/>
            <w:gridSpan w:val="4"/>
            <w:vMerge/>
            <w:vAlign w:val="center"/>
          </w:tcPr>
          <w:p w14:paraId="539985DE" w14:textId="77777777" w:rsidR="004539A3" w:rsidRPr="00D31F3F" w:rsidRDefault="004539A3" w:rsidP="00052F5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14" w:type="dxa"/>
            <w:vAlign w:val="center"/>
          </w:tcPr>
          <w:p w14:paraId="43B16CDD" w14:textId="06966BAF" w:rsidR="004539A3" w:rsidRPr="00D31F3F" w:rsidRDefault="004539A3" w:rsidP="00052F5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31F3F">
              <w:rPr>
                <w:rFonts w:ascii="標楷體" w:eastAsia="標楷體" w:hAnsi="標楷體" w:hint="eastAsia"/>
                <w:color w:val="000000" w:themeColor="text1"/>
              </w:rPr>
              <w:t>返校時間</w:t>
            </w:r>
          </w:p>
        </w:tc>
        <w:tc>
          <w:tcPr>
            <w:tcW w:w="1615" w:type="dxa"/>
            <w:vAlign w:val="center"/>
          </w:tcPr>
          <w:p w14:paraId="08AA449D" w14:textId="420D64D0" w:rsidR="004539A3" w:rsidRPr="00D31F3F" w:rsidRDefault="00FD13F0" w:rsidP="00052F5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31F3F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31F3F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="004539A3" w:rsidRPr="00D31F3F">
              <w:rPr>
                <w:rFonts w:ascii="標楷體" w:eastAsia="標楷體" w:hAnsi="標楷體" w:hint="eastAsia"/>
                <w:color w:val="000000" w:themeColor="text1"/>
              </w:rPr>
              <w:t xml:space="preserve">時 </w:t>
            </w:r>
            <w:r w:rsidR="004539A3" w:rsidRPr="00D31F3F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  <w:r w:rsidR="004539A3" w:rsidRPr="00D31F3F">
              <w:rPr>
                <w:rFonts w:ascii="標楷體" w:eastAsia="標楷體" w:hAnsi="標楷體" w:hint="eastAsia"/>
                <w:color w:val="000000" w:themeColor="text1"/>
              </w:rPr>
              <w:t>分</w:t>
            </w:r>
          </w:p>
        </w:tc>
      </w:tr>
      <w:tr w:rsidR="00D31F3F" w:rsidRPr="00D31F3F" w14:paraId="4C736241" w14:textId="77777777" w:rsidTr="00374699"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94350" w14:textId="40D1632A" w:rsidR="00B72E40" w:rsidRPr="00D31F3F" w:rsidRDefault="00B72E40" w:rsidP="00B72E4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1F3F">
              <w:rPr>
                <w:rFonts w:ascii="標楷體" w:eastAsia="標楷體" w:hAnsi="標楷體" w:hint="eastAsia"/>
                <w:color w:val="000000" w:themeColor="text1"/>
                <w:szCs w:val="24"/>
              </w:rPr>
              <w:t>行程</w:t>
            </w:r>
          </w:p>
          <w:p w14:paraId="283E0905" w14:textId="3BD61488" w:rsidR="00B72E40" w:rsidRPr="00D31F3F" w:rsidRDefault="00B72E40" w:rsidP="00B72E4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31F3F">
              <w:rPr>
                <w:rFonts w:ascii="標楷體" w:eastAsia="標楷體" w:hAnsi="標楷體" w:hint="eastAsia"/>
                <w:color w:val="000000" w:themeColor="text1"/>
                <w:szCs w:val="24"/>
              </w:rPr>
              <w:t>規劃</w:t>
            </w:r>
          </w:p>
        </w:tc>
        <w:tc>
          <w:tcPr>
            <w:tcW w:w="9686" w:type="dxa"/>
            <w:gridSpan w:val="6"/>
            <w:vAlign w:val="center"/>
          </w:tcPr>
          <w:p w14:paraId="5ACB0BC4" w14:textId="77777777" w:rsidR="00B72E40" w:rsidRPr="00D31F3F" w:rsidRDefault="00B72E40" w:rsidP="00B72E40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31094A47" w14:textId="521A6CC1" w:rsidR="00B72E40" w:rsidRPr="00D31F3F" w:rsidRDefault="00B72E40" w:rsidP="00B72E4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31F3F" w:rsidRPr="00D31F3F" w14:paraId="630B0E85" w14:textId="77777777" w:rsidTr="00374699"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43259" w14:textId="1EDE69D1" w:rsidR="00B72E40" w:rsidRPr="00D31F3F" w:rsidRDefault="00B72E40" w:rsidP="00B72E4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1F3F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教學</w:t>
            </w:r>
          </w:p>
          <w:p w14:paraId="451AFF45" w14:textId="558E4A8B" w:rsidR="00B72E40" w:rsidRPr="00D31F3F" w:rsidRDefault="00B72E40" w:rsidP="00B72E4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31F3F">
              <w:rPr>
                <w:rFonts w:ascii="標楷體" w:eastAsia="標楷體" w:hAnsi="標楷體" w:hint="eastAsia"/>
                <w:color w:val="000000" w:themeColor="text1"/>
                <w:szCs w:val="24"/>
              </w:rPr>
              <w:t>目標</w:t>
            </w:r>
          </w:p>
        </w:tc>
        <w:tc>
          <w:tcPr>
            <w:tcW w:w="9686" w:type="dxa"/>
            <w:gridSpan w:val="6"/>
            <w:vAlign w:val="center"/>
          </w:tcPr>
          <w:p w14:paraId="26BE6921" w14:textId="77777777" w:rsidR="00B72E40" w:rsidRPr="00D31F3F" w:rsidRDefault="00B72E40" w:rsidP="00B72E40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66624557" w14:textId="3A8F4E5F" w:rsidR="00B72E40" w:rsidRPr="00D31F3F" w:rsidRDefault="00B72E40" w:rsidP="00B72E4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31F3F" w:rsidRPr="00D31F3F" w14:paraId="5E1911C3" w14:textId="77777777" w:rsidTr="00374699"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CD7BFC" w14:textId="4ECEAB9C" w:rsidR="00B72E40" w:rsidRPr="00D31F3F" w:rsidRDefault="00B72E40" w:rsidP="00B72E4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31F3F">
              <w:rPr>
                <w:rFonts w:ascii="標楷體" w:eastAsia="標楷體" w:hAnsi="標楷體" w:hint="eastAsia"/>
                <w:color w:val="000000" w:themeColor="text1"/>
                <w:szCs w:val="24"/>
              </w:rPr>
              <w:t>結合</w:t>
            </w:r>
          </w:p>
          <w:p w14:paraId="3A38DE15" w14:textId="699A55D6" w:rsidR="00B72E40" w:rsidRPr="00D31F3F" w:rsidRDefault="00B72E40" w:rsidP="00B72E4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31F3F">
              <w:rPr>
                <w:rFonts w:ascii="標楷體" w:eastAsia="標楷體" w:hAnsi="標楷體" w:hint="eastAsia"/>
                <w:color w:val="000000" w:themeColor="text1"/>
                <w:szCs w:val="24"/>
              </w:rPr>
              <w:t>課程</w:t>
            </w:r>
          </w:p>
        </w:tc>
        <w:tc>
          <w:tcPr>
            <w:tcW w:w="9686" w:type="dxa"/>
            <w:gridSpan w:val="6"/>
            <w:vAlign w:val="center"/>
          </w:tcPr>
          <w:p w14:paraId="6AA8483D" w14:textId="77777777" w:rsidR="00B72E40" w:rsidRPr="00D31F3F" w:rsidRDefault="00B72E40" w:rsidP="00B72E40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5F9479FF" w14:textId="71D3EFED" w:rsidR="00B72E40" w:rsidRPr="00D31F3F" w:rsidRDefault="00B72E40" w:rsidP="00B72E4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31F3F" w:rsidRPr="00D31F3F" w14:paraId="7A91FC20" w14:textId="77777777" w:rsidTr="004A1773">
        <w:tc>
          <w:tcPr>
            <w:tcW w:w="1076" w:type="dxa"/>
            <w:vAlign w:val="center"/>
          </w:tcPr>
          <w:p w14:paraId="3AE1A6A8" w14:textId="60DBEE99" w:rsidR="00B72E40" w:rsidRPr="00D31F3F" w:rsidRDefault="00B72E40" w:rsidP="00B72E4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31F3F">
              <w:rPr>
                <w:rFonts w:ascii="標楷體" w:eastAsia="標楷體" w:hAnsi="標楷體" w:hint="eastAsia"/>
                <w:color w:val="000000" w:themeColor="text1"/>
              </w:rPr>
              <w:t>辦理</w:t>
            </w:r>
          </w:p>
          <w:p w14:paraId="7435A346" w14:textId="705D4716" w:rsidR="00B72E40" w:rsidRPr="00D31F3F" w:rsidRDefault="00B72E40" w:rsidP="00B72E4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31F3F">
              <w:rPr>
                <w:rFonts w:ascii="標楷體" w:eastAsia="標楷體" w:hAnsi="標楷體" w:hint="eastAsia"/>
                <w:color w:val="000000" w:themeColor="text1"/>
              </w:rPr>
              <w:t>方式</w:t>
            </w:r>
          </w:p>
        </w:tc>
        <w:tc>
          <w:tcPr>
            <w:tcW w:w="3228" w:type="dxa"/>
            <w:gridSpan w:val="2"/>
            <w:vAlign w:val="center"/>
          </w:tcPr>
          <w:p w14:paraId="0CDDEBEA" w14:textId="53280D4E" w:rsidR="00B72E40" w:rsidRPr="00D31F3F" w:rsidRDefault="00B72E40" w:rsidP="00B72E4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31F3F">
              <w:rPr>
                <w:rFonts w:ascii="標楷體" w:eastAsia="標楷體" w:hAnsi="標楷體" w:hint="eastAsia"/>
                <w:color w:val="000000" w:themeColor="text1"/>
              </w:rPr>
              <w:t xml:space="preserve">□自行 </w:t>
            </w:r>
            <w:r w:rsidRPr="00D31F3F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D31F3F">
              <w:rPr>
                <w:rFonts w:ascii="標楷體" w:eastAsia="標楷體" w:hAnsi="標楷體" w:hint="eastAsia"/>
                <w:color w:val="000000" w:themeColor="text1"/>
              </w:rPr>
              <w:t xml:space="preserve">  □委外</w:t>
            </w:r>
          </w:p>
          <w:p w14:paraId="385D7042" w14:textId="2656E917" w:rsidR="00B72E40" w:rsidRPr="00D31F3F" w:rsidRDefault="00B72E40" w:rsidP="00B72E4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31F3F">
              <w:rPr>
                <w:rFonts w:ascii="標楷體" w:eastAsia="標楷體" w:hAnsi="標楷體" w:hint="eastAsia"/>
                <w:color w:val="000000" w:themeColor="text1"/>
              </w:rPr>
              <w:t xml:space="preserve">□室內 </w:t>
            </w:r>
            <w:r w:rsidRPr="00D31F3F">
              <w:rPr>
                <w:rFonts w:ascii="標楷體" w:eastAsia="標楷體" w:hAnsi="標楷體"/>
                <w:color w:val="000000" w:themeColor="text1"/>
              </w:rPr>
              <w:t xml:space="preserve">   </w:t>
            </w:r>
            <w:r w:rsidRPr="00D31F3F">
              <w:rPr>
                <w:rFonts w:ascii="標楷體" w:eastAsia="標楷體" w:hAnsi="標楷體" w:hint="eastAsia"/>
                <w:color w:val="000000" w:themeColor="text1"/>
              </w:rPr>
              <w:t>□室外</w:t>
            </w:r>
          </w:p>
        </w:tc>
        <w:tc>
          <w:tcPr>
            <w:tcW w:w="1615" w:type="dxa"/>
            <w:vAlign w:val="center"/>
          </w:tcPr>
          <w:p w14:paraId="50BD6347" w14:textId="56B6421A" w:rsidR="00B72E40" w:rsidRPr="00D31F3F" w:rsidRDefault="00B72E40" w:rsidP="00B72E4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31F3F">
              <w:rPr>
                <w:rFonts w:ascii="標楷體" w:eastAsia="標楷體" w:hAnsi="標楷體" w:hint="eastAsia"/>
                <w:color w:val="000000" w:themeColor="text1"/>
              </w:rPr>
              <w:t>交通方式</w:t>
            </w:r>
          </w:p>
        </w:tc>
        <w:tc>
          <w:tcPr>
            <w:tcW w:w="1614" w:type="dxa"/>
            <w:vAlign w:val="center"/>
          </w:tcPr>
          <w:p w14:paraId="0C9683EC" w14:textId="77777777" w:rsidR="00B72E40" w:rsidRPr="00D31F3F" w:rsidRDefault="00B72E40" w:rsidP="00B72E4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14" w:type="dxa"/>
            <w:vAlign w:val="center"/>
          </w:tcPr>
          <w:p w14:paraId="65627306" w14:textId="77777777" w:rsidR="00B72E40" w:rsidRPr="00D31F3F" w:rsidRDefault="00B72E40" w:rsidP="00B72E4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31F3F">
              <w:rPr>
                <w:rFonts w:ascii="標楷體" w:eastAsia="標楷體" w:hAnsi="標楷體" w:hint="eastAsia"/>
                <w:color w:val="000000" w:themeColor="text1"/>
              </w:rPr>
              <w:t>活動期間</w:t>
            </w:r>
          </w:p>
          <w:p w14:paraId="054FA225" w14:textId="3DE3C0A6" w:rsidR="00B72E40" w:rsidRPr="00D31F3F" w:rsidRDefault="00B72E40" w:rsidP="00B72E4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31F3F">
              <w:rPr>
                <w:rFonts w:ascii="標楷體" w:eastAsia="標楷體" w:hAnsi="標楷體" w:hint="eastAsia"/>
                <w:color w:val="000000" w:themeColor="text1"/>
              </w:rPr>
              <w:t>是否停餐</w:t>
            </w:r>
          </w:p>
        </w:tc>
        <w:tc>
          <w:tcPr>
            <w:tcW w:w="1615" w:type="dxa"/>
            <w:vAlign w:val="center"/>
          </w:tcPr>
          <w:p w14:paraId="5B0C1BC3" w14:textId="1BA1F430" w:rsidR="00B72E40" w:rsidRPr="00D31F3F" w:rsidRDefault="00B72E40" w:rsidP="00B72E4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31F3F">
              <w:rPr>
                <w:rFonts w:ascii="標楷體" w:eastAsia="標楷體" w:hAnsi="標楷體" w:hint="eastAsia"/>
                <w:color w:val="000000" w:themeColor="text1"/>
              </w:rPr>
              <w:t>□是 □否</w:t>
            </w:r>
          </w:p>
        </w:tc>
      </w:tr>
      <w:tr w:rsidR="00D31F3F" w:rsidRPr="00D31F3F" w14:paraId="34E021A5" w14:textId="77777777" w:rsidTr="002250A3">
        <w:tc>
          <w:tcPr>
            <w:tcW w:w="1076" w:type="dxa"/>
            <w:vAlign w:val="center"/>
          </w:tcPr>
          <w:p w14:paraId="0A2CA88B" w14:textId="457CF939" w:rsidR="00B72E40" w:rsidRPr="00D31F3F" w:rsidRDefault="00B72E40" w:rsidP="00B72E4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31F3F">
              <w:rPr>
                <w:rFonts w:ascii="標楷體" w:eastAsia="標楷體" w:hAnsi="標楷體" w:hint="eastAsia"/>
                <w:color w:val="000000" w:themeColor="text1"/>
              </w:rPr>
              <w:t>申請</w:t>
            </w:r>
          </w:p>
          <w:p w14:paraId="4D82543B" w14:textId="6671DEA4" w:rsidR="00B72E40" w:rsidRPr="00D31F3F" w:rsidRDefault="00B72E40" w:rsidP="00B72E4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31F3F">
              <w:rPr>
                <w:rFonts w:ascii="標楷體" w:eastAsia="標楷體" w:hAnsi="標楷體" w:hint="eastAsia"/>
                <w:color w:val="000000" w:themeColor="text1"/>
              </w:rPr>
              <w:t>單位</w:t>
            </w:r>
          </w:p>
        </w:tc>
        <w:tc>
          <w:tcPr>
            <w:tcW w:w="4843" w:type="dxa"/>
            <w:gridSpan w:val="3"/>
            <w:vAlign w:val="center"/>
          </w:tcPr>
          <w:p w14:paraId="2D9C89C0" w14:textId="76478EE8" w:rsidR="006F7008" w:rsidRPr="00D31F3F" w:rsidRDefault="006F7008" w:rsidP="006F7008">
            <w:pPr>
              <w:rPr>
                <w:rFonts w:ascii="標楷體" w:eastAsia="標楷體" w:hAnsi="標楷體"/>
                <w:color w:val="000000" w:themeColor="text1"/>
              </w:rPr>
            </w:pPr>
            <w:r w:rsidRPr="00D31F3F">
              <w:rPr>
                <w:rFonts w:ascii="標楷體" w:eastAsia="標楷體" w:hAnsi="標楷體" w:hint="eastAsia"/>
                <w:color w:val="000000" w:themeColor="text1"/>
              </w:rPr>
              <w:t>整個學年：</w:t>
            </w:r>
          </w:p>
          <w:p w14:paraId="5209F2E6" w14:textId="15F1D145" w:rsidR="00B72E40" w:rsidRPr="00D31F3F" w:rsidRDefault="006F7008" w:rsidP="006F7008">
            <w:pPr>
              <w:rPr>
                <w:rFonts w:ascii="標楷體" w:eastAsia="標楷體" w:hAnsi="標楷體"/>
                <w:color w:val="000000" w:themeColor="text1"/>
              </w:rPr>
            </w:pPr>
            <w:r w:rsidRPr="00D31F3F">
              <w:rPr>
                <w:rFonts w:ascii="標楷體" w:eastAsia="標楷體" w:hAnsi="標楷體" w:hint="eastAsia"/>
                <w:color w:val="000000" w:themeColor="text1"/>
              </w:rPr>
              <w:t>班級或班群：</w:t>
            </w:r>
          </w:p>
        </w:tc>
        <w:tc>
          <w:tcPr>
            <w:tcW w:w="1614" w:type="dxa"/>
            <w:vAlign w:val="center"/>
          </w:tcPr>
          <w:p w14:paraId="62B83D44" w14:textId="54F7FEA3" w:rsidR="00B72E40" w:rsidRPr="00D31F3F" w:rsidRDefault="00B72E40" w:rsidP="00B72E4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31F3F">
              <w:rPr>
                <w:rFonts w:ascii="標楷體" w:eastAsia="標楷體" w:hAnsi="標楷體" w:hint="eastAsia"/>
                <w:color w:val="000000" w:themeColor="text1"/>
              </w:rPr>
              <w:t>申請人</w:t>
            </w:r>
          </w:p>
        </w:tc>
        <w:tc>
          <w:tcPr>
            <w:tcW w:w="3229" w:type="dxa"/>
            <w:gridSpan w:val="2"/>
            <w:vAlign w:val="center"/>
          </w:tcPr>
          <w:p w14:paraId="6A901770" w14:textId="77777777" w:rsidR="00B72E40" w:rsidRPr="00D31F3F" w:rsidRDefault="00B72E40" w:rsidP="00B72E4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31F3F" w:rsidRPr="00D31F3F" w14:paraId="0A629519" w14:textId="77777777" w:rsidTr="00B455D8">
        <w:tc>
          <w:tcPr>
            <w:tcW w:w="1076" w:type="dxa"/>
            <w:vAlign w:val="center"/>
          </w:tcPr>
          <w:p w14:paraId="388EDEC1" w14:textId="397718BD" w:rsidR="00AC2DD4" w:rsidRPr="00D31F3F" w:rsidRDefault="00AC2DD4" w:rsidP="00AC2DD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31F3F">
              <w:rPr>
                <w:rFonts w:ascii="標楷體" w:eastAsia="標楷體" w:hAnsi="標楷體" w:hint="eastAsia"/>
                <w:color w:val="000000" w:themeColor="text1"/>
              </w:rPr>
              <w:t>參加</w:t>
            </w:r>
          </w:p>
          <w:p w14:paraId="15777762" w14:textId="28FCD85D" w:rsidR="00AC2DD4" w:rsidRPr="00D31F3F" w:rsidRDefault="00AC2DD4" w:rsidP="00AC2DD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31F3F">
              <w:rPr>
                <w:rFonts w:ascii="標楷體" w:eastAsia="標楷體" w:hAnsi="標楷體" w:hint="eastAsia"/>
                <w:color w:val="000000" w:themeColor="text1"/>
              </w:rPr>
              <w:t>人數</w:t>
            </w:r>
          </w:p>
        </w:tc>
        <w:tc>
          <w:tcPr>
            <w:tcW w:w="9686" w:type="dxa"/>
            <w:gridSpan w:val="6"/>
            <w:vAlign w:val="center"/>
          </w:tcPr>
          <w:p w14:paraId="7D6898AF" w14:textId="264D6C9F" w:rsidR="00AC2DD4" w:rsidRPr="00D31F3F" w:rsidRDefault="00AC2DD4" w:rsidP="00AC2DD4">
            <w:pPr>
              <w:rPr>
                <w:rFonts w:ascii="標楷體" w:eastAsia="標楷體" w:hAnsi="標楷體"/>
                <w:color w:val="000000" w:themeColor="text1"/>
              </w:rPr>
            </w:pPr>
            <w:r w:rsidRPr="00D31F3F">
              <w:rPr>
                <w:rFonts w:ascii="標楷體" w:eastAsia="標楷體" w:hAnsi="標楷體" w:hint="eastAsia"/>
                <w:color w:val="000000" w:themeColor="text1"/>
              </w:rPr>
              <w:t>1.預估參加人數：學生o人、家長o人。</w:t>
            </w:r>
          </w:p>
          <w:p w14:paraId="059042E2" w14:textId="33CCDE85" w:rsidR="00AC2DD4" w:rsidRPr="00D31F3F" w:rsidRDefault="00AC2DD4" w:rsidP="00AC2DD4">
            <w:pPr>
              <w:rPr>
                <w:rFonts w:ascii="標楷體" w:eastAsia="標楷體" w:hAnsi="標楷體"/>
                <w:color w:val="000000" w:themeColor="text1"/>
              </w:rPr>
            </w:pPr>
            <w:r w:rsidRPr="00D31F3F">
              <w:rPr>
                <w:rFonts w:ascii="標楷體" w:eastAsia="標楷體" w:hAnsi="標楷體" w:hint="eastAsia"/>
                <w:color w:val="000000" w:themeColor="text1"/>
              </w:rPr>
              <w:t>2.合計參加人數：o人（畢業旅行須填寫：男學生o人、女學生o人）</w:t>
            </w:r>
            <w:r w:rsidR="008007BA" w:rsidRPr="00D31F3F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D31F3F" w:rsidRPr="00D31F3F" w14:paraId="1735B31D" w14:textId="77777777" w:rsidTr="00AD299B">
        <w:tc>
          <w:tcPr>
            <w:tcW w:w="10762" w:type="dxa"/>
            <w:gridSpan w:val="7"/>
            <w:vAlign w:val="center"/>
          </w:tcPr>
          <w:p w14:paraId="4C634408" w14:textId="45AF4763" w:rsidR="00AC2DD4" w:rsidRPr="00D31F3F" w:rsidRDefault="00AC2DD4" w:rsidP="00B72E4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31F3F">
              <w:rPr>
                <w:rFonts w:ascii="標楷體" w:eastAsia="標楷體" w:hAnsi="標楷體" w:hint="eastAsia"/>
                <w:color w:val="000000" w:themeColor="text1"/>
              </w:rPr>
              <w:t>經費概算</w:t>
            </w:r>
          </w:p>
        </w:tc>
      </w:tr>
      <w:tr w:rsidR="00D31F3F" w:rsidRPr="00D31F3F" w14:paraId="259083DD" w14:textId="77777777" w:rsidTr="006011AE">
        <w:tc>
          <w:tcPr>
            <w:tcW w:w="1076" w:type="dxa"/>
            <w:vAlign w:val="center"/>
          </w:tcPr>
          <w:p w14:paraId="0862D3F4" w14:textId="744EBA0F" w:rsidR="00AC2DD4" w:rsidRPr="00D31F3F" w:rsidRDefault="00AC2DD4" w:rsidP="00AC2DD4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31F3F">
              <w:rPr>
                <w:rFonts w:ascii="標楷體" w:eastAsia="標楷體" w:hAnsi="標楷體" w:hint="eastAsia"/>
                <w:color w:val="000000" w:themeColor="text1"/>
              </w:rPr>
              <w:t>項次</w:t>
            </w:r>
          </w:p>
        </w:tc>
        <w:tc>
          <w:tcPr>
            <w:tcW w:w="1614" w:type="dxa"/>
            <w:vAlign w:val="center"/>
          </w:tcPr>
          <w:p w14:paraId="5269FD66" w14:textId="75787B3E" w:rsidR="00AC2DD4" w:rsidRPr="00D31F3F" w:rsidRDefault="00AC2DD4" w:rsidP="00AC2DD4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31F3F">
              <w:rPr>
                <w:rFonts w:ascii="標楷體" w:eastAsia="標楷體" w:hAnsi="標楷體"/>
                <w:color w:val="000000" w:themeColor="text1"/>
                <w:szCs w:val="24"/>
              </w:rPr>
              <w:t>項目</w:t>
            </w:r>
          </w:p>
        </w:tc>
        <w:tc>
          <w:tcPr>
            <w:tcW w:w="16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B1004" w14:textId="2A1CE13A" w:rsidR="00AC2DD4" w:rsidRPr="00D31F3F" w:rsidRDefault="00AC2DD4" w:rsidP="00AC2DD4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31F3F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單價</w:t>
            </w: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23AC0" w14:textId="30F93088" w:rsidR="00AC2DD4" w:rsidRPr="00D31F3F" w:rsidRDefault="00AC2DD4" w:rsidP="00AC2DD4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31F3F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數量/單位</w:t>
            </w:r>
          </w:p>
        </w:tc>
        <w:tc>
          <w:tcPr>
            <w:tcW w:w="16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4B4AA" w14:textId="62C7AFAA" w:rsidR="00AC2DD4" w:rsidRPr="00D31F3F" w:rsidRDefault="00AC2DD4" w:rsidP="00AC2DD4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31F3F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複價</w:t>
            </w:r>
          </w:p>
        </w:tc>
        <w:tc>
          <w:tcPr>
            <w:tcW w:w="3229" w:type="dxa"/>
            <w:gridSpan w:val="2"/>
            <w:vAlign w:val="center"/>
          </w:tcPr>
          <w:p w14:paraId="5FF06CF3" w14:textId="03ABC645" w:rsidR="00AC2DD4" w:rsidRPr="00D31F3F" w:rsidRDefault="00AC2DD4" w:rsidP="00AC2DD4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31F3F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</w:tr>
      <w:tr w:rsidR="00D31F3F" w:rsidRPr="00D31F3F" w14:paraId="77A9720A" w14:textId="77777777" w:rsidTr="00052F50">
        <w:tc>
          <w:tcPr>
            <w:tcW w:w="1076" w:type="dxa"/>
            <w:vAlign w:val="center"/>
          </w:tcPr>
          <w:p w14:paraId="6897892E" w14:textId="03B96C7D" w:rsidR="00AC2DD4" w:rsidRPr="00D31F3F" w:rsidRDefault="00AC2DD4" w:rsidP="00AC2DD4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31F3F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1614" w:type="dxa"/>
            <w:vAlign w:val="center"/>
          </w:tcPr>
          <w:p w14:paraId="1876A319" w14:textId="370DB7F1" w:rsidR="00AC2DD4" w:rsidRPr="00D31F3F" w:rsidRDefault="00AC2DD4" w:rsidP="00AC2DD4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31F3F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</w:t>
            </w:r>
            <w:r w:rsidRPr="00D31F3F">
              <w:rPr>
                <w:rFonts w:ascii="標楷體" w:eastAsia="標楷體" w:hAnsi="標楷體"/>
                <w:color w:val="000000" w:themeColor="text1"/>
                <w:szCs w:val="24"/>
              </w:rPr>
              <w:t>保險</w:t>
            </w:r>
          </w:p>
        </w:tc>
        <w:tc>
          <w:tcPr>
            <w:tcW w:w="1614" w:type="dxa"/>
            <w:vAlign w:val="center"/>
          </w:tcPr>
          <w:p w14:paraId="1A5BB373" w14:textId="77777777" w:rsidR="00AC2DD4" w:rsidRPr="00D31F3F" w:rsidRDefault="00AC2DD4" w:rsidP="00AC2DD4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15" w:type="dxa"/>
            <w:vAlign w:val="center"/>
          </w:tcPr>
          <w:p w14:paraId="4B00138D" w14:textId="77777777" w:rsidR="00AC2DD4" w:rsidRPr="00D31F3F" w:rsidRDefault="00AC2DD4" w:rsidP="00AC2DD4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14" w:type="dxa"/>
            <w:vAlign w:val="center"/>
          </w:tcPr>
          <w:p w14:paraId="5CFADAB8" w14:textId="77777777" w:rsidR="00AC2DD4" w:rsidRPr="00D31F3F" w:rsidRDefault="00AC2DD4" w:rsidP="00AC2DD4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14" w:type="dxa"/>
            <w:vAlign w:val="center"/>
          </w:tcPr>
          <w:p w14:paraId="1EA59E29" w14:textId="77777777" w:rsidR="00AC2DD4" w:rsidRPr="00D31F3F" w:rsidRDefault="00AC2DD4" w:rsidP="00AC2DD4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15" w:type="dxa"/>
            <w:vAlign w:val="center"/>
          </w:tcPr>
          <w:p w14:paraId="52B15227" w14:textId="77777777" w:rsidR="00AC2DD4" w:rsidRPr="00D31F3F" w:rsidRDefault="00AC2DD4" w:rsidP="00AC2DD4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31F3F" w:rsidRPr="00D31F3F" w14:paraId="5DC6CEB9" w14:textId="77777777" w:rsidTr="00052F50">
        <w:tc>
          <w:tcPr>
            <w:tcW w:w="1076" w:type="dxa"/>
            <w:vAlign w:val="center"/>
          </w:tcPr>
          <w:p w14:paraId="3A88DB99" w14:textId="46BA86B9" w:rsidR="00AC2DD4" w:rsidRPr="00D31F3F" w:rsidRDefault="00AC2DD4" w:rsidP="00AC2DD4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31F3F">
              <w:rPr>
                <w:rFonts w:ascii="標楷體" w:eastAsia="標楷體" w:hAnsi="標楷體"/>
                <w:color w:val="000000" w:themeColor="text1"/>
              </w:rPr>
              <w:t>2</w:t>
            </w:r>
          </w:p>
        </w:tc>
        <w:tc>
          <w:tcPr>
            <w:tcW w:w="1614" w:type="dxa"/>
            <w:vAlign w:val="center"/>
          </w:tcPr>
          <w:p w14:paraId="2F5D6110" w14:textId="245656AB" w:rsidR="00AC2DD4" w:rsidRPr="00D31F3F" w:rsidRDefault="00AC2DD4" w:rsidP="00AC2DD4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31F3F">
              <w:rPr>
                <w:rFonts w:ascii="標楷體" w:eastAsia="標楷體" w:hAnsi="標楷體" w:hint="eastAsia"/>
                <w:color w:val="000000" w:themeColor="text1"/>
                <w:szCs w:val="24"/>
              </w:rPr>
              <w:t>家長</w:t>
            </w:r>
            <w:r w:rsidRPr="00D31F3F">
              <w:rPr>
                <w:rFonts w:ascii="標楷體" w:eastAsia="標楷體" w:hAnsi="標楷體"/>
                <w:color w:val="000000" w:themeColor="text1"/>
                <w:szCs w:val="24"/>
              </w:rPr>
              <w:t>保險</w:t>
            </w:r>
          </w:p>
        </w:tc>
        <w:tc>
          <w:tcPr>
            <w:tcW w:w="1614" w:type="dxa"/>
            <w:vAlign w:val="center"/>
          </w:tcPr>
          <w:p w14:paraId="2C616C8B" w14:textId="77777777" w:rsidR="00AC2DD4" w:rsidRPr="00D31F3F" w:rsidRDefault="00AC2DD4" w:rsidP="00AC2DD4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15" w:type="dxa"/>
            <w:vAlign w:val="center"/>
          </w:tcPr>
          <w:p w14:paraId="308DE025" w14:textId="77777777" w:rsidR="00AC2DD4" w:rsidRPr="00D31F3F" w:rsidRDefault="00AC2DD4" w:rsidP="00AC2DD4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14" w:type="dxa"/>
            <w:vAlign w:val="center"/>
          </w:tcPr>
          <w:p w14:paraId="4DDCC880" w14:textId="77777777" w:rsidR="00AC2DD4" w:rsidRPr="00D31F3F" w:rsidRDefault="00AC2DD4" w:rsidP="00AC2DD4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14" w:type="dxa"/>
            <w:vAlign w:val="center"/>
          </w:tcPr>
          <w:p w14:paraId="2A04C745" w14:textId="77777777" w:rsidR="00AC2DD4" w:rsidRPr="00D31F3F" w:rsidRDefault="00AC2DD4" w:rsidP="00AC2DD4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15" w:type="dxa"/>
            <w:vAlign w:val="center"/>
          </w:tcPr>
          <w:p w14:paraId="145D63B5" w14:textId="77777777" w:rsidR="00AC2DD4" w:rsidRPr="00D31F3F" w:rsidRDefault="00AC2DD4" w:rsidP="00AC2DD4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31F3F" w:rsidRPr="00D31F3F" w14:paraId="42FE3876" w14:textId="77777777" w:rsidTr="00052F50">
        <w:tc>
          <w:tcPr>
            <w:tcW w:w="1076" w:type="dxa"/>
            <w:vAlign w:val="center"/>
          </w:tcPr>
          <w:p w14:paraId="4BFA9766" w14:textId="7CCF47F0" w:rsidR="00AC2DD4" w:rsidRPr="00D31F3F" w:rsidRDefault="00AC2DD4" w:rsidP="00AC2DD4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31F3F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1614" w:type="dxa"/>
            <w:vAlign w:val="center"/>
          </w:tcPr>
          <w:p w14:paraId="678F0802" w14:textId="1F47A7DA" w:rsidR="00AC2DD4" w:rsidRPr="00D31F3F" w:rsidRDefault="00AC2DD4" w:rsidP="00AC2DD4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31F3F">
              <w:rPr>
                <w:rFonts w:ascii="標楷體" w:eastAsia="標楷體" w:hAnsi="標楷體"/>
                <w:color w:val="000000" w:themeColor="text1"/>
                <w:szCs w:val="24"/>
              </w:rPr>
              <w:t>車資</w:t>
            </w:r>
          </w:p>
        </w:tc>
        <w:tc>
          <w:tcPr>
            <w:tcW w:w="1614" w:type="dxa"/>
            <w:vAlign w:val="center"/>
          </w:tcPr>
          <w:p w14:paraId="75331A67" w14:textId="77777777" w:rsidR="00AC2DD4" w:rsidRPr="00D31F3F" w:rsidRDefault="00AC2DD4" w:rsidP="00AC2DD4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15" w:type="dxa"/>
            <w:vAlign w:val="center"/>
          </w:tcPr>
          <w:p w14:paraId="4488CDEA" w14:textId="77777777" w:rsidR="00AC2DD4" w:rsidRPr="00D31F3F" w:rsidRDefault="00AC2DD4" w:rsidP="00AC2DD4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14" w:type="dxa"/>
            <w:vAlign w:val="center"/>
          </w:tcPr>
          <w:p w14:paraId="4F506472" w14:textId="77777777" w:rsidR="00AC2DD4" w:rsidRPr="00D31F3F" w:rsidRDefault="00AC2DD4" w:rsidP="00AC2DD4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14" w:type="dxa"/>
            <w:vAlign w:val="center"/>
          </w:tcPr>
          <w:p w14:paraId="5A2A4C78" w14:textId="77777777" w:rsidR="00AC2DD4" w:rsidRPr="00D31F3F" w:rsidRDefault="00AC2DD4" w:rsidP="00AC2DD4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15" w:type="dxa"/>
            <w:vAlign w:val="center"/>
          </w:tcPr>
          <w:p w14:paraId="23C47661" w14:textId="77777777" w:rsidR="00AC2DD4" w:rsidRPr="00D31F3F" w:rsidRDefault="00AC2DD4" w:rsidP="00AC2DD4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31F3F" w:rsidRPr="00D31F3F" w14:paraId="31135741" w14:textId="77777777" w:rsidTr="00052F50">
        <w:tc>
          <w:tcPr>
            <w:tcW w:w="1076" w:type="dxa"/>
            <w:vAlign w:val="center"/>
          </w:tcPr>
          <w:p w14:paraId="2DC8DCD0" w14:textId="3707AF22" w:rsidR="00AC2DD4" w:rsidRPr="00D31F3F" w:rsidRDefault="00AC2DD4" w:rsidP="00AC2DD4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31F3F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1614" w:type="dxa"/>
            <w:vAlign w:val="center"/>
          </w:tcPr>
          <w:p w14:paraId="0DCBD827" w14:textId="1AFF25D9" w:rsidR="00AC2DD4" w:rsidRPr="00D31F3F" w:rsidRDefault="00AC2DD4" w:rsidP="00AC2DD4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31F3F">
              <w:rPr>
                <w:rFonts w:ascii="標楷體" w:eastAsia="標楷體" w:hAnsi="標楷體"/>
                <w:color w:val="000000" w:themeColor="text1"/>
                <w:szCs w:val="24"/>
              </w:rPr>
              <w:t>門票</w:t>
            </w:r>
          </w:p>
        </w:tc>
        <w:tc>
          <w:tcPr>
            <w:tcW w:w="1614" w:type="dxa"/>
            <w:vAlign w:val="center"/>
          </w:tcPr>
          <w:p w14:paraId="603019AC" w14:textId="77777777" w:rsidR="00AC2DD4" w:rsidRPr="00D31F3F" w:rsidRDefault="00AC2DD4" w:rsidP="00AC2DD4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15" w:type="dxa"/>
            <w:vAlign w:val="center"/>
          </w:tcPr>
          <w:p w14:paraId="3055BC98" w14:textId="77777777" w:rsidR="00AC2DD4" w:rsidRPr="00D31F3F" w:rsidRDefault="00AC2DD4" w:rsidP="00AC2DD4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14" w:type="dxa"/>
            <w:vAlign w:val="center"/>
          </w:tcPr>
          <w:p w14:paraId="6430D647" w14:textId="77777777" w:rsidR="00AC2DD4" w:rsidRPr="00D31F3F" w:rsidRDefault="00AC2DD4" w:rsidP="00AC2DD4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14" w:type="dxa"/>
            <w:vAlign w:val="center"/>
          </w:tcPr>
          <w:p w14:paraId="40995170" w14:textId="77777777" w:rsidR="00AC2DD4" w:rsidRPr="00D31F3F" w:rsidRDefault="00AC2DD4" w:rsidP="00AC2DD4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15" w:type="dxa"/>
            <w:vAlign w:val="center"/>
          </w:tcPr>
          <w:p w14:paraId="54D601E3" w14:textId="77777777" w:rsidR="00AC2DD4" w:rsidRPr="00D31F3F" w:rsidRDefault="00AC2DD4" w:rsidP="00AC2DD4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31F3F" w:rsidRPr="00D31F3F" w14:paraId="65B6B519" w14:textId="77777777" w:rsidTr="00052F50">
        <w:tc>
          <w:tcPr>
            <w:tcW w:w="1076" w:type="dxa"/>
            <w:vAlign w:val="center"/>
          </w:tcPr>
          <w:p w14:paraId="4E0720C5" w14:textId="3CD68963" w:rsidR="00AC2DD4" w:rsidRPr="00D31F3F" w:rsidRDefault="00AC2DD4" w:rsidP="00AC2DD4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31F3F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1614" w:type="dxa"/>
            <w:vAlign w:val="center"/>
          </w:tcPr>
          <w:p w14:paraId="0280FC56" w14:textId="495BAC88" w:rsidR="00AC2DD4" w:rsidRPr="00D31F3F" w:rsidRDefault="00AC2DD4" w:rsidP="00AC2DD4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31F3F">
              <w:rPr>
                <w:rFonts w:ascii="標楷體" w:eastAsia="標楷體" w:hAnsi="標楷體" w:hint="eastAsia"/>
                <w:color w:val="000000" w:themeColor="text1"/>
                <w:szCs w:val="24"/>
              </w:rPr>
              <w:t>住宿</w:t>
            </w:r>
          </w:p>
        </w:tc>
        <w:tc>
          <w:tcPr>
            <w:tcW w:w="1614" w:type="dxa"/>
            <w:vAlign w:val="center"/>
          </w:tcPr>
          <w:p w14:paraId="295D2FC2" w14:textId="77777777" w:rsidR="00AC2DD4" w:rsidRPr="00D31F3F" w:rsidRDefault="00AC2DD4" w:rsidP="00AC2DD4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15" w:type="dxa"/>
            <w:vAlign w:val="center"/>
          </w:tcPr>
          <w:p w14:paraId="76FDE803" w14:textId="77777777" w:rsidR="00AC2DD4" w:rsidRPr="00D31F3F" w:rsidRDefault="00AC2DD4" w:rsidP="00AC2DD4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14" w:type="dxa"/>
            <w:vAlign w:val="center"/>
          </w:tcPr>
          <w:p w14:paraId="05BAB753" w14:textId="77777777" w:rsidR="00AC2DD4" w:rsidRPr="00D31F3F" w:rsidRDefault="00AC2DD4" w:rsidP="00AC2DD4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14" w:type="dxa"/>
            <w:vAlign w:val="center"/>
          </w:tcPr>
          <w:p w14:paraId="6717A4EC" w14:textId="77777777" w:rsidR="00AC2DD4" w:rsidRPr="00D31F3F" w:rsidRDefault="00AC2DD4" w:rsidP="00AC2DD4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15" w:type="dxa"/>
            <w:vAlign w:val="center"/>
          </w:tcPr>
          <w:p w14:paraId="111ECD4D" w14:textId="77777777" w:rsidR="00AC2DD4" w:rsidRPr="00D31F3F" w:rsidRDefault="00AC2DD4" w:rsidP="00AC2DD4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31F3F" w:rsidRPr="00D31F3F" w14:paraId="34576263" w14:textId="77777777" w:rsidTr="00052F50">
        <w:tc>
          <w:tcPr>
            <w:tcW w:w="1076" w:type="dxa"/>
            <w:vAlign w:val="center"/>
          </w:tcPr>
          <w:p w14:paraId="2D4E6DC7" w14:textId="0D61733C" w:rsidR="00AC2DD4" w:rsidRPr="00D31F3F" w:rsidRDefault="00AC2DD4" w:rsidP="00AC2DD4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31F3F"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  <w:tc>
          <w:tcPr>
            <w:tcW w:w="1614" w:type="dxa"/>
            <w:vAlign w:val="center"/>
          </w:tcPr>
          <w:p w14:paraId="34D64223" w14:textId="5CF6A7CF" w:rsidR="00AC2DD4" w:rsidRPr="00D31F3F" w:rsidRDefault="00AC2DD4" w:rsidP="00AC2DD4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31F3F">
              <w:rPr>
                <w:rFonts w:ascii="標楷體" w:eastAsia="標楷體" w:hAnsi="標楷體" w:hint="eastAsia"/>
                <w:color w:val="000000" w:themeColor="text1"/>
                <w:szCs w:val="24"/>
              </w:rPr>
              <w:t>餐費</w:t>
            </w:r>
          </w:p>
        </w:tc>
        <w:tc>
          <w:tcPr>
            <w:tcW w:w="1614" w:type="dxa"/>
            <w:vAlign w:val="center"/>
          </w:tcPr>
          <w:p w14:paraId="1AB40033" w14:textId="77777777" w:rsidR="00AC2DD4" w:rsidRPr="00D31F3F" w:rsidRDefault="00AC2DD4" w:rsidP="00AC2DD4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15" w:type="dxa"/>
            <w:vAlign w:val="center"/>
          </w:tcPr>
          <w:p w14:paraId="067862F2" w14:textId="77777777" w:rsidR="00AC2DD4" w:rsidRPr="00D31F3F" w:rsidRDefault="00AC2DD4" w:rsidP="00AC2DD4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14" w:type="dxa"/>
            <w:vAlign w:val="center"/>
          </w:tcPr>
          <w:p w14:paraId="53789D27" w14:textId="77777777" w:rsidR="00AC2DD4" w:rsidRPr="00D31F3F" w:rsidRDefault="00AC2DD4" w:rsidP="00AC2DD4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14" w:type="dxa"/>
            <w:vAlign w:val="center"/>
          </w:tcPr>
          <w:p w14:paraId="5531C6B2" w14:textId="77777777" w:rsidR="00AC2DD4" w:rsidRPr="00D31F3F" w:rsidRDefault="00AC2DD4" w:rsidP="00AC2DD4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15" w:type="dxa"/>
            <w:vAlign w:val="center"/>
          </w:tcPr>
          <w:p w14:paraId="71A07939" w14:textId="77777777" w:rsidR="00AC2DD4" w:rsidRPr="00D31F3F" w:rsidRDefault="00AC2DD4" w:rsidP="00AC2DD4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31F3F" w:rsidRPr="00D31F3F" w14:paraId="74CD516B" w14:textId="77777777" w:rsidTr="00052F50">
        <w:tc>
          <w:tcPr>
            <w:tcW w:w="1076" w:type="dxa"/>
            <w:vAlign w:val="center"/>
          </w:tcPr>
          <w:p w14:paraId="044A1807" w14:textId="6E8E7739" w:rsidR="00AC2DD4" w:rsidRPr="00D31F3F" w:rsidRDefault="00AC2DD4" w:rsidP="00AC2DD4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31F3F">
              <w:rPr>
                <w:rFonts w:ascii="標楷體" w:eastAsia="標楷體" w:hAnsi="標楷體" w:hint="eastAsia"/>
                <w:color w:val="000000" w:themeColor="text1"/>
              </w:rPr>
              <w:t>7</w:t>
            </w:r>
          </w:p>
        </w:tc>
        <w:tc>
          <w:tcPr>
            <w:tcW w:w="1614" w:type="dxa"/>
            <w:vAlign w:val="center"/>
          </w:tcPr>
          <w:p w14:paraId="298887AE" w14:textId="7D909832" w:rsidR="00AC2DD4" w:rsidRPr="00D31F3F" w:rsidRDefault="00AC2DD4" w:rsidP="00AC2DD4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31F3F">
              <w:rPr>
                <w:rFonts w:ascii="標楷體" w:eastAsia="標楷體" w:hAnsi="標楷體" w:hint="eastAsia"/>
                <w:color w:val="000000" w:themeColor="text1"/>
                <w:szCs w:val="24"/>
              </w:rPr>
              <w:t>雜支</w:t>
            </w:r>
          </w:p>
        </w:tc>
        <w:tc>
          <w:tcPr>
            <w:tcW w:w="1614" w:type="dxa"/>
            <w:vAlign w:val="center"/>
          </w:tcPr>
          <w:p w14:paraId="75C9EE75" w14:textId="77777777" w:rsidR="00AC2DD4" w:rsidRPr="00D31F3F" w:rsidRDefault="00AC2DD4" w:rsidP="00AC2DD4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15" w:type="dxa"/>
            <w:vAlign w:val="center"/>
          </w:tcPr>
          <w:p w14:paraId="5ECDECF2" w14:textId="77777777" w:rsidR="00AC2DD4" w:rsidRPr="00D31F3F" w:rsidRDefault="00AC2DD4" w:rsidP="00AC2DD4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14" w:type="dxa"/>
            <w:vAlign w:val="center"/>
          </w:tcPr>
          <w:p w14:paraId="1D07F63A" w14:textId="77777777" w:rsidR="00AC2DD4" w:rsidRPr="00D31F3F" w:rsidRDefault="00AC2DD4" w:rsidP="00AC2DD4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14" w:type="dxa"/>
            <w:vAlign w:val="center"/>
          </w:tcPr>
          <w:p w14:paraId="557DE1A4" w14:textId="77777777" w:rsidR="00AC2DD4" w:rsidRPr="00D31F3F" w:rsidRDefault="00AC2DD4" w:rsidP="00AC2DD4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15" w:type="dxa"/>
            <w:vAlign w:val="center"/>
          </w:tcPr>
          <w:p w14:paraId="594630DC" w14:textId="77777777" w:rsidR="00AC2DD4" w:rsidRPr="00D31F3F" w:rsidRDefault="00AC2DD4" w:rsidP="00AC2DD4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31F3F" w:rsidRPr="00D31F3F" w14:paraId="0B82F194" w14:textId="77777777" w:rsidTr="009928B9">
        <w:tc>
          <w:tcPr>
            <w:tcW w:w="1076" w:type="dxa"/>
            <w:vAlign w:val="center"/>
          </w:tcPr>
          <w:p w14:paraId="087D64F4" w14:textId="500742CF" w:rsidR="00E834DB" w:rsidRPr="00D31F3F" w:rsidRDefault="00E834DB" w:rsidP="00AC2DD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31F3F">
              <w:rPr>
                <w:rFonts w:ascii="標楷體" w:eastAsia="標楷體" w:hAnsi="標楷體" w:hint="eastAsia"/>
                <w:color w:val="000000" w:themeColor="text1"/>
              </w:rPr>
              <w:t>預估</w:t>
            </w:r>
          </w:p>
          <w:p w14:paraId="058E6CD0" w14:textId="419AD0A6" w:rsidR="00E834DB" w:rsidRPr="00D31F3F" w:rsidRDefault="00E834DB" w:rsidP="00AC2DD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31F3F">
              <w:rPr>
                <w:rFonts w:ascii="標楷體" w:eastAsia="標楷體" w:hAnsi="標楷體" w:hint="eastAsia"/>
                <w:color w:val="000000" w:themeColor="text1"/>
              </w:rPr>
              <w:t>費用</w:t>
            </w:r>
          </w:p>
        </w:tc>
        <w:tc>
          <w:tcPr>
            <w:tcW w:w="3228" w:type="dxa"/>
            <w:gridSpan w:val="2"/>
            <w:vAlign w:val="center"/>
          </w:tcPr>
          <w:p w14:paraId="13C3208D" w14:textId="77777777" w:rsidR="00E834DB" w:rsidRPr="00D31F3F" w:rsidRDefault="00E834DB" w:rsidP="00AC2DD4">
            <w:pPr>
              <w:rPr>
                <w:rFonts w:ascii="標楷體" w:eastAsia="標楷體" w:hAnsi="標楷體"/>
                <w:color w:val="000000" w:themeColor="text1"/>
              </w:rPr>
            </w:pPr>
            <w:r w:rsidRPr="00D31F3F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31F3F">
              <w:rPr>
                <w:rFonts w:ascii="標楷體" w:eastAsia="標楷體" w:hAnsi="標楷體"/>
                <w:color w:val="000000" w:themeColor="text1"/>
              </w:rPr>
              <w:t>.</w:t>
            </w:r>
            <w:r w:rsidRPr="00D31F3F">
              <w:rPr>
                <w:rFonts w:ascii="標楷體" w:eastAsia="標楷體" w:hAnsi="標楷體" w:hint="eastAsia"/>
                <w:color w:val="000000" w:themeColor="text1"/>
              </w:rPr>
              <w:t>學生費用每人</w:t>
            </w:r>
            <w:r w:rsidRPr="00D31F3F">
              <w:rPr>
                <w:rFonts w:ascii="標楷體" w:eastAsia="標楷體" w:hAnsi="標楷體"/>
                <w:color w:val="000000" w:themeColor="text1"/>
              </w:rPr>
              <w:t>ooo</w:t>
            </w:r>
            <w:r w:rsidRPr="00D31F3F">
              <w:rPr>
                <w:rFonts w:ascii="標楷體" w:eastAsia="標楷體" w:hAnsi="標楷體" w:hint="eastAsia"/>
                <w:color w:val="000000" w:themeColor="text1"/>
              </w:rPr>
              <w:t>元</w:t>
            </w:r>
          </w:p>
          <w:p w14:paraId="158582D0" w14:textId="098A253C" w:rsidR="00E834DB" w:rsidRPr="00D31F3F" w:rsidRDefault="00E834DB" w:rsidP="00AC2DD4">
            <w:pPr>
              <w:rPr>
                <w:rFonts w:ascii="標楷體" w:eastAsia="標楷體" w:hAnsi="標楷體"/>
                <w:color w:val="000000" w:themeColor="text1"/>
              </w:rPr>
            </w:pPr>
            <w:r w:rsidRPr="00D31F3F">
              <w:rPr>
                <w:rFonts w:ascii="標楷體" w:eastAsia="標楷體" w:hAnsi="標楷體" w:hint="eastAsia"/>
                <w:color w:val="000000" w:themeColor="text1"/>
              </w:rPr>
              <w:t>2.家長費用每人ooo元</w:t>
            </w:r>
          </w:p>
        </w:tc>
        <w:tc>
          <w:tcPr>
            <w:tcW w:w="1615" w:type="dxa"/>
            <w:vAlign w:val="center"/>
          </w:tcPr>
          <w:p w14:paraId="07F99AA5" w14:textId="6CED3584" w:rsidR="00E834DB" w:rsidRPr="00D31F3F" w:rsidRDefault="00E834DB" w:rsidP="00E834D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31F3F">
              <w:rPr>
                <w:rFonts w:ascii="標楷體" w:eastAsia="標楷體" w:hAnsi="標楷體" w:hint="eastAsia"/>
                <w:color w:val="000000" w:themeColor="text1"/>
              </w:rPr>
              <w:t>合計</w:t>
            </w:r>
          </w:p>
        </w:tc>
        <w:tc>
          <w:tcPr>
            <w:tcW w:w="4843" w:type="dxa"/>
            <w:gridSpan w:val="3"/>
            <w:vAlign w:val="center"/>
          </w:tcPr>
          <w:p w14:paraId="511E1E73" w14:textId="7D94C99B" w:rsidR="00E834DB" w:rsidRPr="00D31F3F" w:rsidRDefault="00E834DB" w:rsidP="00E834D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31F3F">
              <w:rPr>
                <w:rFonts w:ascii="標楷體" w:eastAsia="標楷體" w:hAnsi="標楷體" w:hint="eastAsia"/>
                <w:color w:val="000000" w:themeColor="text1"/>
              </w:rPr>
              <w:t>新台幣</w:t>
            </w:r>
            <w:r w:rsidRPr="00D31F3F">
              <w:rPr>
                <w:rFonts w:ascii="標楷體" w:eastAsia="標楷體" w:hAnsi="標楷體"/>
                <w:color w:val="000000" w:themeColor="text1"/>
              </w:rPr>
              <w:t>ooo</w:t>
            </w:r>
            <w:r w:rsidRPr="00D31F3F">
              <w:rPr>
                <w:rFonts w:ascii="標楷體" w:eastAsia="標楷體" w:hAnsi="標楷體" w:hint="eastAsia"/>
                <w:color w:val="000000" w:themeColor="text1"/>
              </w:rPr>
              <w:t>萬</w:t>
            </w:r>
            <w:r w:rsidRPr="00D31F3F">
              <w:rPr>
                <w:rFonts w:ascii="標楷體" w:eastAsia="標楷體" w:hAnsi="標楷體"/>
                <w:color w:val="000000" w:themeColor="text1"/>
              </w:rPr>
              <w:t>o</w:t>
            </w:r>
            <w:r w:rsidRPr="00D31F3F">
              <w:rPr>
                <w:rFonts w:ascii="標楷體" w:eastAsia="標楷體" w:hAnsi="標楷體" w:hint="eastAsia"/>
                <w:color w:val="000000" w:themeColor="text1"/>
              </w:rPr>
              <w:t>仟</w:t>
            </w:r>
            <w:r w:rsidRPr="00D31F3F">
              <w:rPr>
                <w:rFonts w:ascii="標楷體" w:eastAsia="標楷體" w:hAnsi="標楷體"/>
                <w:color w:val="000000" w:themeColor="text1"/>
              </w:rPr>
              <w:t>o</w:t>
            </w:r>
            <w:r w:rsidRPr="00D31F3F">
              <w:rPr>
                <w:rFonts w:ascii="標楷體" w:eastAsia="標楷體" w:hAnsi="標楷體" w:hint="eastAsia"/>
                <w:color w:val="000000" w:themeColor="text1"/>
              </w:rPr>
              <w:t>佰</w:t>
            </w:r>
            <w:r w:rsidRPr="00D31F3F">
              <w:rPr>
                <w:rFonts w:ascii="標楷體" w:eastAsia="標楷體" w:hAnsi="標楷體"/>
                <w:color w:val="000000" w:themeColor="text1"/>
              </w:rPr>
              <w:t>o</w:t>
            </w:r>
            <w:r w:rsidRPr="00D31F3F">
              <w:rPr>
                <w:rFonts w:ascii="標楷體" w:eastAsia="標楷體" w:hAnsi="標楷體" w:hint="eastAsia"/>
                <w:color w:val="000000" w:themeColor="text1"/>
              </w:rPr>
              <w:t>拾</w:t>
            </w:r>
            <w:r w:rsidRPr="00D31F3F">
              <w:rPr>
                <w:rFonts w:ascii="標楷體" w:eastAsia="標楷體" w:hAnsi="標楷體"/>
                <w:color w:val="000000" w:themeColor="text1"/>
              </w:rPr>
              <w:t>o</w:t>
            </w:r>
            <w:r w:rsidRPr="00D31F3F">
              <w:rPr>
                <w:rFonts w:ascii="標楷體" w:eastAsia="標楷體" w:hAnsi="標楷體" w:hint="eastAsia"/>
                <w:color w:val="000000" w:themeColor="text1"/>
              </w:rPr>
              <w:t>元</w:t>
            </w:r>
          </w:p>
        </w:tc>
      </w:tr>
      <w:tr w:rsidR="00D31F3F" w:rsidRPr="00D31F3F" w14:paraId="01B51088" w14:textId="77777777" w:rsidTr="007F7D87">
        <w:tc>
          <w:tcPr>
            <w:tcW w:w="1076" w:type="dxa"/>
            <w:vMerge w:val="restart"/>
            <w:vAlign w:val="center"/>
          </w:tcPr>
          <w:p w14:paraId="7E7DE382" w14:textId="77777777" w:rsidR="00E834DB" w:rsidRPr="00D31F3F" w:rsidRDefault="00E834DB" w:rsidP="00E834D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31F3F">
              <w:rPr>
                <w:rFonts w:ascii="標楷體" w:eastAsia="標楷體" w:hAnsi="標楷體" w:hint="eastAsia"/>
                <w:color w:val="000000" w:themeColor="text1"/>
              </w:rPr>
              <w:t>主</w:t>
            </w:r>
          </w:p>
          <w:p w14:paraId="55C2C526" w14:textId="508AF8F6" w:rsidR="00E834DB" w:rsidRPr="00D31F3F" w:rsidRDefault="00E834DB" w:rsidP="00E834D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31F3F">
              <w:rPr>
                <w:rFonts w:ascii="標楷體" w:eastAsia="標楷體" w:hAnsi="標楷體" w:hint="eastAsia"/>
                <w:color w:val="000000" w:themeColor="text1"/>
              </w:rPr>
              <w:t>管</w:t>
            </w:r>
          </w:p>
          <w:p w14:paraId="66AB76EE" w14:textId="77777777" w:rsidR="00E834DB" w:rsidRPr="00D31F3F" w:rsidRDefault="00E834DB" w:rsidP="00E834D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31F3F">
              <w:rPr>
                <w:rFonts w:ascii="標楷體" w:eastAsia="標楷體" w:hAnsi="標楷體" w:hint="eastAsia"/>
                <w:color w:val="000000" w:themeColor="text1"/>
              </w:rPr>
              <w:t>核</w:t>
            </w:r>
          </w:p>
          <w:p w14:paraId="216F5FA3" w14:textId="3E8DF2E1" w:rsidR="00E834DB" w:rsidRPr="00D31F3F" w:rsidRDefault="00E834DB" w:rsidP="00E834D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31F3F">
              <w:rPr>
                <w:rFonts w:ascii="標楷體" w:eastAsia="標楷體" w:hAnsi="標楷體" w:hint="eastAsia"/>
                <w:color w:val="000000" w:themeColor="text1"/>
              </w:rPr>
              <w:t>章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5A9E22" w14:textId="6B2CB641" w:rsidR="00E834DB" w:rsidRPr="00D31F3F" w:rsidRDefault="00E834DB" w:rsidP="00E834DB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31F3F">
              <w:rPr>
                <w:rFonts w:ascii="標楷體" w:eastAsia="標楷體" w:hAnsi="標楷體" w:hint="eastAsia"/>
                <w:color w:val="000000" w:themeColor="text1"/>
                <w:szCs w:val="24"/>
              </w:rPr>
              <w:t>申請人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714E39" w14:textId="2D58C0D8" w:rsidR="00E834DB" w:rsidRPr="00D31F3F" w:rsidRDefault="00E834DB" w:rsidP="00E834DB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31F3F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午餐秘書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01EB84" w14:textId="40EAE13B" w:rsidR="00E834DB" w:rsidRPr="00D31F3F" w:rsidRDefault="00E834DB" w:rsidP="00E834DB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31F3F">
              <w:rPr>
                <w:rFonts w:ascii="標楷體" w:eastAsia="標楷體" w:hAnsi="標楷體" w:hint="eastAsia"/>
                <w:color w:val="000000" w:themeColor="text1"/>
                <w:szCs w:val="24"/>
              </w:rPr>
              <w:t>生教組長</w:t>
            </w:r>
          </w:p>
        </w:tc>
      </w:tr>
      <w:tr w:rsidR="00D31F3F" w:rsidRPr="00D31F3F" w14:paraId="0CD4067D" w14:textId="77777777" w:rsidTr="007A5FB3">
        <w:tc>
          <w:tcPr>
            <w:tcW w:w="1076" w:type="dxa"/>
            <w:vMerge/>
            <w:vAlign w:val="center"/>
          </w:tcPr>
          <w:p w14:paraId="201350ED" w14:textId="77777777" w:rsidR="00E834DB" w:rsidRPr="00D31F3F" w:rsidRDefault="00E834DB" w:rsidP="00E834D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28" w:type="dxa"/>
            <w:gridSpan w:val="2"/>
            <w:vAlign w:val="center"/>
          </w:tcPr>
          <w:p w14:paraId="1879178D" w14:textId="77777777" w:rsidR="00E834DB" w:rsidRPr="00D31F3F" w:rsidRDefault="00E834DB" w:rsidP="00E834D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3229" w:type="dxa"/>
            <w:gridSpan w:val="2"/>
            <w:vAlign w:val="center"/>
          </w:tcPr>
          <w:p w14:paraId="7889285A" w14:textId="77777777" w:rsidR="00E834DB" w:rsidRPr="00D31F3F" w:rsidRDefault="00E834DB" w:rsidP="00E834D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29" w:type="dxa"/>
            <w:gridSpan w:val="2"/>
            <w:vAlign w:val="center"/>
          </w:tcPr>
          <w:p w14:paraId="65551A04" w14:textId="67BEA97D" w:rsidR="00E834DB" w:rsidRPr="00D31F3F" w:rsidRDefault="00E834DB" w:rsidP="00E834D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31F3F" w:rsidRPr="00D31F3F" w14:paraId="54217970" w14:textId="77777777" w:rsidTr="004937FA">
        <w:tc>
          <w:tcPr>
            <w:tcW w:w="1076" w:type="dxa"/>
            <w:vMerge/>
            <w:vAlign w:val="center"/>
          </w:tcPr>
          <w:p w14:paraId="15D0A3BA" w14:textId="77777777" w:rsidR="00E834DB" w:rsidRPr="00D31F3F" w:rsidRDefault="00E834DB" w:rsidP="00E834D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FA1683" w14:textId="259E996B" w:rsidR="00E834DB" w:rsidRPr="00D31F3F" w:rsidRDefault="00E834DB" w:rsidP="00E834DB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31F3F">
              <w:rPr>
                <w:rFonts w:ascii="標楷體" w:eastAsia="標楷體" w:hAnsi="標楷體" w:hint="eastAsia"/>
                <w:color w:val="000000" w:themeColor="text1"/>
                <w:szCs w:val="24"/>
              </w:rPr>
              <w:t>學務主任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3E9A9F" w14:textId="65F183C3" w:rsidR="00E834DB" w:rsidRPr="00D31F3F" w:rsidRDefault="00E834DB" w:rsidP="00E834DB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31F3F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教學組長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F549EA" w14:textId="03041171" w:rsidR="00E834DB" w:rsidRPr="00D31F3F" w:rsidRDefault="00E834DB" w:rsidP="00E834DB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31F3F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教務主任</w:t>
            </w:r>
          </w:p>
        </w:tc>
      </w:tr>
      <w:tr w:rsidR="00D31F3F" w:rsidRPr="00D31F3F" w14:paraId="549088C6" w14:textId="77777777" w:rsidTr="007A5FB3">
        <w:tc>
          <w:tcPr>
            <w:tcW w:w="1076" w:type="dxa"/>
            <w:vMerge/>
            <w:vAlign w:val="center"/>
          </w:tcPr>
          <w:p w14:paraId="06DA16FF" w14:textId="77777777" w:rsidR="00E834DB" w:rsidRPr="00D31F3F" w:rsidRDefault="00E834DB" w:rsidP="00E834D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28" w:type="dxa"/>
            <w:gridSpan w:val="2"/>
            <w:vAlign w:val="center"/>
          </w:tcPr>
          <w:p w14:paraId="06C1BEA0" w14:textId="77777777" w:rsidR="00E834DB" w:rsidRPr="00D31F3F" w:rsidRDefault="00E834DB" w:rsidP="00E834D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29" w:type="dxa"/>
            <w:gridSpan w:val="2"/>
            <w:vAlign w:val="center"/>
          </w:tcPr>
          <w:p w14:paraId="51BAC43C" w14:textId="77777777" w:rsidR="00E834DB" w:rsidRPr="00D31F3F" w:rsidRDefault="00E834DB" w:rsidP="00E834D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29" w:type="dxa"/>
            <w:gridSpan w:val="2"/>
            <w:vAlign w:val="center"/>
          </w:tcPr>
          <w:p w14:paraId="3D99E91B" w14:textId="7D782F76" w:rsidR="00E834DB" w:rsidRPr="00D31F3F" w:rsidRDefault="00E834DB" w:rsidP="00E834D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31F3F" w:rsidRPr="00D31F3F" w14:paraId="1DD5B007" w14:textId="77777777" w:rsidTr="0037507B">
        <w:tc>
          <w:tcPr>
            <w:tcW w:w="1076" w:type="dxa"/>
            <w:vMerge/>
            <w:vAlign w:val="center"/>
          </w:tcPr>
          <w:p w14:paraId="47DBF736" w14:textId="77777777" w:rsidR="00E834DB" w:rsidRPr="00D31F3F" w:rsidRDefault="00E834DB" w:rsidP="00E834D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0BB40" w14:textId="3AC2E9F4" w:rsidR="00E834DB" w:rsidRPr="00D31F3F" w:rsidRDefault="00E834DB" w:rsidP="00E834DB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31F3F">
              <w:rPr>
                <w:rFonts w:ascii="標楷體" w:eastAsia="標楷體" w:hAnsi="標楷體" w:hint="eastAsia"/>
                <w:color w:val="000000" w:themeColor="text1"/>
                <w:szCs w:val="24"/>
              </w:rPr>
              <w:t>總務主任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C6C00" w14:textId="6296189E" w:rsidR="00E834DB" w:rsidRPr="00D31F3F" w:rsidRDefault="00E834DB" w:rsidP="00E834DB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31F3F">
              <w:rPr>
                <w:rFonts w:ascii="標楷體" w:eastAsia="標楷體" w:hAnsi="標楷體" w:hint="eastAsia"/>
                <w:color w:val="000000" w:themeColor="text1"/>
                <w:szCs w:val="24"/>
              </w:rPr>
              <w:t>會計主任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941FF" w14:textId="333B6394" w:rsidR="00E834DB" w:rsidRPr="00D31F3F" w:rsidRDefault="00E834DB" w:rsidP="00E834DB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31F3F">
              <w:rPr>
                <w:rFonts w:ascii="標楷體" w:eastAsia="標楷體" w:hAnsi="標楷體" w:hint="eastAsia"/>
                <w:color w:val="000000" w:themeColor="text1"/>
                <w:szCs w:val="24"/>
              </w:rPr>
              <w:t>校    長</w:t>
            </w:r>
          </w:p>
        </w:tc>
      </w:tr>
      <w:tr w:rsidR="00E834DB" w:rsidRPr="00D31F3F" w14:paraId="6819C995" w14:textId="77777777" w:rsidTr="007A5FB3">
        <w:tc>
          <w:tcPr>
            <w:tcW w:w="1076" w:type="dxa"/>
            <w:vMerge/>
            <w:vAlign w:val="center"/>
          </w:tcPr>
          <w:p w14:paraId="29CEAE99" w14:textId="77777777" w:rsidR="00E834DB" w:rsidRPr="00D31F3F" w:rsidRDefault="00E834DB" w:rsidP="00E834D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28" w:type="dxa"/>
            <w:gridSpan w:val="2"/>
            <w:vAlign w:val="center"/>
          </w:tcPr>
          <w:p w14:paraId="3DF15559" w14:textId="77777777" w:rsidR="00E834DB" w:rsidRPr="00D31F3F" w:rsidRDefault="00E834DB" w:rsidP="00E834DB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29" w:type="dxa"/>
            <w:gridSpan w:val="2"/>
            <w:vAlign w:val="center"/>
          </w:tcPr>
          <w:p w14:paraId="6E63FD76" w14:textId="77777777" w:rsidR="00E834DB" w:rsidRPr="00D31F3F" w:rsidRDefault="00E834DB" w:rsidP="00E834D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29" w:type="dxa"/>
            <w:gridSpan w:val="2"/>
            <w:vAlign w:val="center"/>
          </w:tcPr>
          <w:p w14:paraId="322F9FFF" w14:textId="2F507DA8" w:rsidR="00E834DB" w:rsidRPr="00D31F3F" w:rsidRDefault="00E834DB" w:rsidP="00E834D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53E82D24" w14:textId="77777777" w:rsidR="00052F50" w:rsidRPr="00D31F3F" w:rsidRDefault="00052F50" w:rsidP="00052F50">
      <w:pPr>
        <w:rPr>
          <w:rFonts w:ascii="標楷體" w:eastAsia="標楷體" w:hAnsi="標楷體"/>
          <w:color w:val="000000" w:themeColor="text1"/>
          <w:sz w:val="2"/>
        </w:rPr>
      </w:pPr>
    </w:p>
    <w:sectPr w:rsidR="00052F50" w:rsidRPr="00D31F3F" w:rsidSect="00DA5647">
      <w:pgSz w:w="11906" w:h="16838"/>
      <w:pgMar w:top="454" w:right="567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9D4B6" w14:textId="77777777" w:rsidR="00DC7A97" w:rsidRDefault="00DC7A97" w:rsidP="00052F50">
      <w:r>
        <w:separator/>
      </w:r>
    </w:p>
  </w:endnote>
  <w:endnote w:type="continuationSeparator" w:id="0">
    <w:p w14:paraId="1130BE04" w14:textId="77777777" w:rsidR="00DC7A97" w:rsidRDefault="00DC7A97" w:rsidP="00052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182CFA" w14:textId="77777777" w:rsidR="00DC7A97" w:rsidRDefault="00DC7A97" w:rsidP="00052F50">
      <w:r>
        <w:separator/>
      </w:r>
    </w:p>
  </w:footnote>
  <w:footnote w:type="continuationSeparator" w:id="0">
    <w:p w14:paraId="03FA8A20" w14:textId="77777777" w:rsidR="00DC7A97" w:rsidRDefault="00DC7A97" w:rsidP="00052F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C2E"/>
    <w:rsid w:val="00052F50"/>
    <w:rsid w:val="004539A3"/>
    <w:rsid w:val="00586852"/>
    <w:rsid w:val="005A1B0F"/>
    <w:rsid w:val="006C67E0"/>
    <w:rsid w:val="006F7008"/>
    <w:rsid w:val="0079637F"/>
    <w:rsid w:val="007F6909"/>
    <w:rsid w:val="008007BA"/>
    <w:rsid w:val="00916C2E"/>
    <w:rsid w:val="00931136"/>
    <w:rsid w:val="00AC2DD4"/>
    <w:rsid w:val="00B47860"/>
    <w:rsid w:val="00B72E40"/>
    <w:rsid w:val="00D31F3F"/>
    <w:rsid w:val="00DA5647"/>
    <w:rsid w:val="00DC7A97"/>
    <w:rsid w:val="00DD0071"/>
    <w:rsid w:val="00E834DB"/>
    <w:rsid w:val="00F5708A"/>
    <w:rsid w:val="00FD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73D8B"/>
  <w15:chartTrackingRefBased/>
  <w15:docId w15:val="{6A1040DE-2C82-4FE1-8A95-FAA89456E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F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2F5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2F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2F50"/>
    <w:rPr>
      <w:sz w:val="20"/>
      <w:szCs w:val="20"/>
    </w:rPr>
  </w:style>
  <w:style w:type="table" w:styleId="a7">
    <w:name w:val="Table Grid"/>
    <w:basedOn w:val="a1"/>
    <w:uiPriority w:val="39"/>
    <w:rsid w:val="00052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2023-03-07T08:44:00Z</dcterms:created>
  <dcterms:modified xsi:type="dcterms:W3CDTF">2023-03-07T08:44:00Z</dcterms:modified>
</cp:coreProperties>
</file>