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8225" w14:textId="4DEBF264" w:rsidR="0090285A" w:rsidRDefault="0090285A" w:rsidP="0090285A">
      <w:pPr>
        <w:spacing w:line="320" w:lineRule="exact"/>
        <w:jc w:val="center"/>
        <w:rPr>
          <w:rFonts w:ascii="標楷體" w:eastAsia="標楷體" w:hAnsi="標楷體"/>
          <w:sz w:val="32"/>
          <w:szCs w:val="32"/>
        </w:rPr>
      </w:pPr>
      <w:r w:rsidRPr="00B30AE1">
        <w:rPr>
          <w:rFonts w:ascii="標楷體" w:eastAsia="標楷體" w:hAnsi="標楷體" w:hint="eastAsia"/>
          <w:sz w:val="32"/>
          <w:szCs w:val="32"/>
        </w:rPr>
        <w:t>新北市蘆洲區鷺江國小1</w:t>
      </w:r>
      <w:r>
        <w:rPr>
          <w:rFonts w:ascii="標楷體" w:eastAsia="標楷體" w:hAnsi="標楷體"/>
          <w:sz w:val="32"/>
          <w:szCs w:val="32"/>
        </w:rPr>
        <w:t>1</w:t>
      </w:r>
      <w:r w:rsidR="00EA5B3E">
        <w:rPr>
          <w:rFonts w:ascii="標楷體" w:eastAsia="標楷體" w:hAnsi="標楷體"/>
          <w:sz w:val="32"/>
          <w:szCs w:val="32"/>
        </w:rPr>
        <w:t>3</w:t>
      </w:r>
      <w:r w:rsidRPr="00B30AE1">
        <w:rPr>
          <w:rFonts w:ascii="標楷體" w:eastAsia="標楷體" w:hAnsi="標楷體" w:hint="eastAsia"/>
          <w:sz w:val="32"/>
          <w:szCs w:val="32"/>
        </w:rPr>
        <w:t>學年度第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B30AE1">
        <w:rPr>
          <w:rFonts w:ascii="標楷體" w:eastAsia="標楷體" w:hAnsi="標楷體" w:hint="eastAsia"/>
          <w:sz w:val="32"/>
          <w:szCs w:val="32"/>
        </w:rPr>
        <w:t>學期重要行事曆</w:t>
      </w:r>
    </w:p>
    <w:p w14:paraId="1220A2C7" w14:textId="5BD22649" w:rsidR="001B2E83" w:rsidRPr="003318C9" w:rsidRDefault="001B2E83" w:rsidP="001B2E83">
      <w:pPr>
        <w:wordWrap w:val="0"/>
        <w:spacing w:line="320" w:lineRule="exact"/>
        <w:jc w:val="right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經11</w:t>
      </w:r>
      <w:r>
        <w:rPr>
          <w:rFonts w:ascii="標楷體" w:eastAsia="標楷體" w:hAnsi="標楷體"/>
          <w:szCs w:val="32"/>
        </w:rPr>
        <w:t>3</w:t>
      </w:r>
      <w:r>
        <w:rPr>
          <w:rFonts w:ascii="標楷體" w:eastAsia="標楷體" w:hAnsi="標楷體" w:hint="eastAsia"/>
          <w:szCs w:val="32"/>
        </w:rPr>
        <w:t>.06.0</w:t>
      </w:r>
      <w:r w:rsidR="001D2F48">
        <w:rPr>
          <w:rFonts w:ascii="標楷體" w:eastAsia="標楷體" w:hAnsi="標楷體"/>
          <w:szCs w:val="32"/>
        </w:rPr>
        <w:t>3</w:t>
      </w:r>
      <w:r>
        <w:rPr>
          <w:rFonts w:ascii="標楷體" w:eastAsia="標楷體" w:hAnsi="標楷體" w:hint="eastAsia"/>
          <w:szCs w:val="32"/>
        </w:rPr>
        <w:t>擴大行政會議通過</w:t>
      </w:r>
    </w:p>
    <w:p w14:paraId="6FBECEA0" w14:textId="77777777" w:rsidR="001B2E83" w:rsidRPr="001B2E83" w:rsidRDefault="001B2E83" w:rsidP="0090285A">
      <w:pPr>
        <w:spacing w:line="320" w:lineRule="exact"/>
        <w:jc w:val="center"/>
        <w:rPr>
          <w:rFonts w:ascii="標楷體" w:eastAsia="標楷體" w:hAnsi="標楷體"/>
          <w:sz w:val="32"/>
          <w:szCs w:val="32"/>
        </w:rPr>
      </w:pPr>
    </w:p>
    <w:p w14:paraId="54EBB070" w14:textId="2C6A5C7E" w:rsidR="0090285A" w:rsidRPr="005E7902" w:rsidRDefault="00034705" w:rsidP="002D4AB6">
      <w:pPr>
        <w:wordWrap w:val="0"/>
        <w:spacing w:line="320" w:lineRule="exact"/>
        <w:jc w:val="right"/>
        <w:rPr>
          <w:rFonts w:ascii="標楷體" w:eastAsia="標楷體" w:hAnsi="標楷體"/>
          <w:b/>
          <w:sz w:val="16"/>
          <w:szCs w:val="16"/>
        </w:rPr>
      </w:pPr>
      <w:r>
        <w:rPr>
          <w:rFonts w:ascii="標楷體" w:eastAsia="標楷體" w:hAnsi="標楷體" w:hint="eastAsia"/>
          <w:b/>
          <w:sz w:val="16"/>
          <w:szCs w:val="16"/>
        </w:rPr>
        <w:t xml:space="preserve"> </w:t>
      </w:r>
    </w:p>
    <w:tbl>
      <w:tblPr>
        <w:tblW w:w="99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1"/>
        <w:gridCol w:w="870"/>
        <w:gridCol w:w="945"/>
        <w:gridCol w:w="851"/>
        <w:gridCol w:w="3544"/>
        <w:gridCol w:w="3191"/>
      </w:tblGrid>
      <w:tr w:rsidR="0090285A" w:rsidRPr="006867F8" w14:paraId="7CADB7B8" w14:textId="77777777" w:rsidTr="009E112C">
        <w:trPr>
          <w:trHeight w:val="454"/>
        </w:trPr>
        <w:tc>
          <w:tcPr>
            <w:tcW w:w="3227" w:type="dxa"/>
            <w:gridSpan w:val="4"/>
            <w:tcBorders>
              <w:top w:val="thinThickSmallGap" w:sz="2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0DCA136" w14:textId="7F322586" w:rsidR="0090285A" w:rsidRPr="006867F8" w:rsidRDefault="0090285A" w:rsidP="009E112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EA5B3E">
              <w:rPr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</w:tc>
        <w:tc>
          <w:tcPr>
            <w:tcW w:w="3544" w:type="dxa"/>
            <w:vMerge w:val="restart"/>
            <w:tcBorders>
              <w:top w:val="thinThickSmallGap" w:sz="2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B217D5E" w14:textId="77777777" w:rsidR="0090285A" w:rsidRPr="006867F8" w:rsidRDefault="0090285A" w:rsidP="009E112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7F8">
              <w:rPr>
                <w:rFonts w:ascii="標楷體" w:eastAsia="標楷體" w:hAnsi="標楷體" w:hint="eastAsia"/>
                <w:sz w:val="28"/>
                <w:szCs w:val="28"/>
              </w:rPr>
              <w:t>重要行事</w:t>
            </w:r>
          </w:p>
        </w:tc>
        <w:tc>
          <w:tcPr>
            <w:tcW w:w="3191" w:type="dxa"/>
            <w:vMerge w:val="restart"/>
            <w:tcBorders>
              <w:top w:val="thinThickSmallGap" w:sz="2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ED35697" w14:textId="77777777" w:rsidR="0090285A" w:rsidRPr="006867F8" w:rsidRDefault="0090285A" w:rsidP="009E112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7F8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0285A" w:rsidRPr="006867F8" w14:paraId="03C9BCFE" w14:textId="77777777" w:rsidTr="009E112C">
        <w:trPr>
          <w:trHeight w:val="454"/>
        </w:trPr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F6DF805" w14:textId="77777777" w:rsidR="0090285A" w:rsidRPr="006867F8" w:rsidRDefault="0090285A" w:rsidP="009E112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7F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87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8D09A21" w14:textId="77777777" w:rsidR="0090285A" w:rsidRPr="006867F8" w:rsidRDefault="0090285A" w:rsidP="009E112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7F8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94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5B5B44F" w14:textId="77777777" w:rsidR="0090285A" w:rsidRPr="006867F8" w:rsidRDefault="0090285A" w:rsidP="009E112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7F8">
              <w:rPr>
                <w:rFonts w:ascii="標楷體"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6D3301E" w14:textId="77777777" w:rsidR="0090285A" w:rsidRPr="006867F8" w:rsidRDefault="0090285A" w:rsidP="009E112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354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EE99436" w14:textId="77777777" w:rsidR="0090285A" w:rsidRPr="006867F8" w:rsidRDefault="0090285A" w:rsidP="009E112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1E7C6FE" w14:textId="77777777" w:rsidR="0090285A" w:rsidRPr="006867F8" w:rsidRDefault="0090285A" w:rsidP="009E112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0285A" w:rsidRPr="006867F8" w14:paraId="65B2FFC5" w14:textId="77777777" w:rsidTr="008660E0">
        <w:trPr>
          <w:trHeight w:val="454"/>
        </w:trPr>
        <w:tc>
          <w:tcPr>
            <w:tcW w:w="56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641105" w14:textId="77777777" w:rsidR="0090285A" w:rsidRPr="00595522" w:rsidRDefault="0090285A" w:rsidP="008660E0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595522"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87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EDE839" w14:textId="552AF325" w:rsidR="0090285A" w:rsidRPr="00595522" w:rsidRDefault="0090285A" w:rsidP="008660E0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595522">
              <w:rPr>
                <w:rFonts w:eastAsia="標楷體"/>
                <w:sz w:val="28"/>
                <w:szCs w:val="28"/>
              </w:rPr>
              <w:t>2</w:t>
            </w:r>
            <w:r w:rsidR="00EA5B3E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94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BF2B2D6" w14:textId="1E50D1E6" w:rsidR="0090285A" w:rsidRPr="00595522" w:rsidRDefault="00EA5B3E" w:rsidP="008660E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58C3BDAB" w14:textId="77777777" w:rsidR="0090285A" w:rsidRPr="00595522" w:rsidRDefault="0090285A" w:rsidP="008660E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522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</w:p>
        </w:tc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85021C2" w14:textId="77777777" w:rsidR="0090285A" w:rsidRPr="00595522" w:rsidRDefault="0090285A" w:rsidP="008660E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593">
              <w:rPr>
                <w:rFonts w:ascii="標楷體" w:eastAsia="標楷體" w:hAnsi="標楷體" w:hint="eastAsia"/>
                <w:sz w:val="28"/>
                <w:szCs w:val="28"/>
              </w:rPr>
              <w:t>暑假結束：2~6年級返校日</w:t>
            </w:r>
          </w:p>
        </w:tc>
        <w:tc>
          <w:tcPr>
            <w:tcW w:w="319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2C0B1B" w14:textId="77777777" w:rsidR="0090285A" w:rsidRPr="00F52593" w:rsidRDefault="0090285A" w:rsidP="008660E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593">
              <w:rPr>
                <w:rFonts w:ascii="標楷體" w:eastAsia="標楷體" w:hAnsi="標楷體" w:hint="eastAsia"/>
                <w:sz w:val="28"/>
                <w:szCs w:val="28"/>
              </w:rPr>
              <w:t>領書；</w:t>
            </w:r>
            <w:r w:rsidRPr="00F52593">
              <w:rPr>
                <w:rFonts w:eastAsia="標楷體" w:hint="eastAsia"/>
                <w:sz w:val="28"/>
                <w:szCs w:val="28"/>
              </w:rPr>
              <w:t>12:00</w:t>
            </w:r>
            <w:r w:rsidRPr="00F52593">
              <w:rPr>
                <w:rFonts w:ascii="標楷體" w:eastAsia="標楷體" w:hAnsi="標楷體" w:hint="eastAsia"/>
                <w:sz w:val="28"/>
                <w:szCs w:val="28"/>
              </w:rPr>
              <w:t>放學</w:t>
            </w:r>
          </w:p>
        </w:tc>
      </w:tr>
      <w:tr w:rsidR="0090285A" w:rsidRPr="00EE2DA5" w14:paraId="619FF8F2" w14:textId="77777777" w:rsidTr="008660E0">
        <w:trPr>
          <w:trHeight w:val="454"/>
        </w:trPr>
        <w:tc>
          <w:tcPr>
            <w:tcW w:w="561" w:type="dxa"/>
            <w:shd w:val="clear" w:color="auto" w:fill="auto"/>
            <w:vAlign w:val="center"/>
          </w:tcPr>
          <w:p w14:paraId="1F0B172A" w14:textId="77777777" w:rsidR="0090285A" w:rsidRPr="00595522" w:rsidRDefault="0090285A" w:rsidP="008660E0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595522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7845DA2" w14:textId="77777777" w:rsidR="0090285A" w:rsidRPr="00595522" w:rsidRDefault="0090285A" w:rsidP="008660E0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595522">
              <w:rPr>
                <w:rFonts w:eastAsia="標楷體" w:hint="eastAsia"/>
                <w:sz w:val="28"/>
                <w:szCs w:val="28"/>
              </w:rPr>
              <w:t>30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C08CC3E" w14:textId="7FC6C3FE" w:rsidR="0090285A" w:rsidRPr="00595522" w:rsidRDefault="00EA5B3E" w:rsidP="008660E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851" w:type="dxa"/>
            <w:vAlign w:val="center"/>
          </w:tcPr>
          <w:p w14:paraId="78904FCB" w14:textId="77777777" w:rsidR="0090285A" w:rsidRPr="00595522" w:rsidRDefault="0090285A" w:rsidP="008660E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5522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35226E4" w14:textId="77777777" w:rsidR="0090285A" w:rsidRPr="00F52593" w:rsidRDefault="0090285A" w:rsidP="008660E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593">
              <w:rPr>
                <w:rFonts w:ascii="標楷體" w:eastAsia="標楷體" w:hAnsi="標楷體" w:hint="eastAsia"/>
                <w:sz w:val="28"/>
                <w:szCs w:val="28"/>
              </w:rPr>
              <w:t>開學日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11AAD452" w14:textId="77777777" w:rsidR="0090285A" w:rsidRPr="00F52593" w:rsidRDefault="0090285A" w:rsidP="008660E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593">
              <w:rPr>
                <w:rFonts w:ascii="標楷體" w:eastAsia="標楷體" w:hAnsi="標楷體" w:hint="eastAsia"/>
                <w:sz w:val="28"/>
                <w:szCs w:val="28"/>
              </w:rPr>
              <w:t>全校依照課表正式上課</w:t>
            </w:r>
          </w:p>
        </w:tc>
      </w:tr>
      <w:tr w:rsidR="00EA5B3E" w:rsidRPr="00EE2DA5" w14:paraId="7EC71D7F" w14:textId="77777777" w:rsidTr="008660E0">
        <w:trPr>
          <w:trHeight w:val="454"/>
        </w:trPr>
        <w:tc>
          <w:tcPr>
            <w:tcW w:w="561" w:type="dxa"/>
            <w:shd w:val="clear" w:color="auto" w:fill="auto"/>
            <w:vAlign w:val="center"/>
          </w:tcPr>
          <w:p w14:paraId="63A76D70" w14:textId="258F7261" w:rsidR="00EA5B3E" w:rsidRPr="00595522" w:rsidRDefault="00EA5B3E" w:rsidP="008660E0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91E4186" w14:textId="1CBF186B" w:rsidR="00EA5B3E" w:rsidRPr="00595522" w:rsidRDefault="00EA5B3E" w:rsidP="008660E0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17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C4715F" w14:textId="545EB7B0" w:rsidR="00EA5B3E" w:rsidRDefault="00EA5B3E" w:rsidP="008660E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851" w:type="dxa"/>
            <w:vAlign w:val="center"/>
          </w:tcPr>
          <w:p w14:paraId="733E0C1F" w14:textId="48CC631C" w:rsidR="00EA5B3E" w:rsidRPr="00595522" w:rsidRDefault="009B5BA6" w:rsidP="008660E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63ED76" w14:textId="71594569" w:rsidR="00EA5B3E" w:rsidRPr="00F52593" w:rsidRDefault="00EA5B3E" w:rsidP="008660E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中秋節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4A99866F" w14:textId="552BF9B6" w:rsidR="00EA5B3E" w:rsidRPr="00F52593" w:rsidRDefault="0038390A" w:rsidP="008660E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593">
              <w:rPr>
                <w:rFonts w:ascii="標楷體" w:eastAsia="標楷體" w:hAnsi="標楷體" w:hint="eastAsia"/>
                <w:sz w:val="28"/>
                <w:szCs w:val="28"/>
              </w:rPr>
              <w:t>放假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F5259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EA5B3E" w:rsidRPr="006867F8" w14:paraId="41A52288" w14:textId="77777777" w:rsidTr="008660E0">
        <w:trPr>
          <w:trHeight w:val="454"/>
        </w:trPr>
        <w:tc>
          <w:tcPr>
            <w:tcW w:w="561" w:type="dxa"/>
            <w:shd w:val="clear" w:color="auto" w:fill="auto"/>
            <w:vAlign w:val="center"/>
          </w:tcPr>
          <w:p w14:paraId="5F629664" w14:textId="4B97251C" w:rsidR="00EA5B3E" w:rsidRPr="00C6255D" w:rsidRDefault="00EA5B3E" w:rsidP="008660E0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4306433" w14:textId="4095F954" w:rsidR="00EA5B3E" w:rsidRPr="00F52593" w:rsidRDefault="00EA5B3E" w:rsidP="008660E0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80EB9E" w14:textId="77777777" w:rsidR="00EA5B3E" w:rsidRPr="00F52593" w:rsidRDefault="00EA5B3E" w:rsidP="008660E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851" w:type="dxa"/>
            <w:vAlign w:val="center"/>
          </w:tcPr>
          <w:p w14:paraId="7FDBE63C" w14:textId="26562186" w:rsidR="00EA5B3E" w:rsidRPr="00F52593" w:rsidRDefault="00EA5B3E" w:rsidP="008660E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21C83D5" w14:textId="341422A2" w:rsidR="00EA5B3E" w:rsidRPr="00F52593" w:rsidRDefault="00EA5B3E" w:rsidP="008660E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593">
              <w:rPr>
                <w:rFonts w:ascii="標楷體" w:eastAsia="標楷體" w:hAnsi="標楷體" w:hint="eastAsia"/>
                <w:sz w:val="28"/>
                <w:szCs w:val="28"/>
              </w:rPr>
              <w:t>家長日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0AFA5BEC" w14:textId="77777777" w:rsidR="00EA5B3E" w:rsidRPr="00F52593" w:rsidRDefault="00EA5B3E" w:rsidP="008660E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593">
              <w:rPr>
                <w:rFonts w:ascii="標楷體" w:eastAsia="標楷體" w:hAnsi="標楷體" w:hint="eastAsia"/>
                <w:sz w:val="28"/>
                <w:szCs w:val="28"/>
              </w:rPr>
              <w:t>依規定於開學後三週內辦理</w:t>
            </w:r>
          </w:p>
        </w:tc>
      </w:tr>
      <w:tr w:rsidR="00EA5B3E" w:rsidRPr="006867F8" w14:paraId="09526C75" w14:textId="77777777" w:rsidTr="008660E0">
        <w:trPr>
          <w:trHeight w:val="454"/>
        </w:trPr>
        <w:tc>
          <w:tcPr>
            <w:tcW w:w="561" w:type="dxa"/>
            <w:shd w:val="clear" w:color="auto" w:fill="auto"/>
            <w:vAlign w:val="center"/>
          </w:tcPr>
          <w:p w14:paraId="772AA547" w14:textId="77777777" w:rsidR="00EA5B3E" w:rsidRPr="00F52593" w:rsidRDefault="00EA5B3E" w:rsidP="008660E0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52593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3A1387E2" w14:textId="6881D302" w:rsidR="00EA5B3E" w:rsidRPr="00F52593" w:rsidRDefault="00EA5B3E" w:rsidP="008660E0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F52593"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50C2F1" w14:textId="1B8B53EA" w:rsidR="00EA5B3E" w:rsidRPr="00F52593" w:rsidRDefault="00EA5B3E" w:rsidP="008660E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851" w:type="dxa"/>
            <w:vAlign w:val="center"/>
          </w:tcPr>
          <w:p w14:paraId="27536939" w14:textId="6B68B78E" w:rsidR="00EA5B3E" w:rsidRPr="00F52593" w:rsidRDefault="00EA5B3E" w:rsidP="008660E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F88919" w14:textId="71F2DABC" w:rsidR="00EA5B3E" w:rsidRPr="00F52593" w:rsidRDefault="00EA5B3E" w:rsidP="008660E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593">
              <w:rPr>
                <w:rFonts w:ascii="標楷體" w:eastAsia="標楷體" w:hAnsi="標楷體" w:hint="eastAsia"/>
                <w:sz w:val="28"/>
                <w:szCs w:val="28"/>
              </w:rPr>
              <w:t>國慶</w:t>
            </w:r>
            <w:r w:rsidR="00E232B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6AB0524E" w14:textId="5FF5222D" w:rsidR="00EA5B3E" w:rsidRPr="00F52593" w:rsidRDefault="00EA5B3E" w:rsidP="008660E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593">
              <w:rPr>
                <w:rFonts w:ascii="標楷體" w:eastAsia="標楷體" w:hAnsi="標楷體" w:hint="eastAsia"/>
                <w:sz w:val="28"/>
                <w:szCs w:val="28"/>
              </w:rPr>
              <w:t>放假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F5259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6677E8" w:rsidRPr="00B12316" w14:paraId="6FCF9356" w14:textId="77777777" w:rsidTr="008660E0">
        <w:trPr>
          <w:trHeight w:val="454"/>
        </w:trPr>
        <w:tc>
          <w:tcPr>
            <w:tcW w:w="561" w:type="dxa"/>
            <w:shd w:val="clear" w:color="auto" w:fill="auto"/>
            <w:vAlign w:val="center"/>
          </w:tcPr>
          <w:p w14:paraId="3A176A1E" w14:textId="77777777" w:rsidR="006677E8" w:rsidRPr="00F52593" w:rsidRDefault="006677E8" w:rsidP="008660E0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52593">
              <w:rPr>
                <w:rFonts w:eastAsia="標楷體" w:hint="eastAsia"/>
                <w:b/>
                <w:sz w:val="28"/>
                <w:szCs w:val="28"/>
              </w:rPr>
              <w:t>11</w:t>
            </w:r>
          </w:p>
          <w:p w14:paraId="2F4EE1C8" w14:textId="77777777" w:rsidR="006677E8" w:rsidRPr="00F52593" w:rsidRDefault="006677E8" w:rsidP="008660E0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52593">
              <w:rPr>
                <w:rFonts w:eastAsia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0388A2E" w14:textId="7704B496" w:rsidR="006677E8" w:rsidRPr="00F52593" w:rsidRDefault="00EE0455" w:rsidP="008660E0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5</w:t>
            </w:r>
          </w:p>
          <w:p w14:paraId="1419B5FE" w14:textId="7365BCDA" w:rsidR="006677E8" w:rsidRPr="00F52593" w:rsidRDefault="00EE0455" w:rsidP="008660E0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9679C5B" w14:textId="3D7337F4" w:rsidR="006677E8" w:rsidRPr="00F52593" w:rsidRDefault="00EE0455" w:rsidP="008660E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  <w:p w14:paraId="56E6110D" w14:textId="12ABE96D" w:rsidR="006677E8" w:rsidRPr="00F52593" w:rsidRDefault="00EE0455" w:rsidP="008660E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</w:p>
        </w:tc>
        <w:tc>
          <w:tcPr>
            <w:tcW w:w="851" w:type="dxa"/>
            <w:vAlign w:val="center"/>
          </w:tcPr>
          <w:p w14:paraId="53290267" w14:textId="4B1D4400" w:rsidR="006677E8" w:rsidRPr="00F52593" w:rsidRDefault="006677E8" w:rsidP="008660E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2593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74E0BB9" w14:textId="34DCD569" w:rsidR="006677E8" w:rsidRPr="00F52593" w:rsidRDefault="006677E8" w:rsidP="008660E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2593">
              <w:rPr>
                <w:rFonts w:eastAsia="標楷體" w:hint="eastAsia"/>
                <w:b/>
                <w:sz w:val="28"/>
                <w:szCs w:val="28"/>
              </w:rPr>
              <w:t>期中評量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38249E09" w14:textId="77777777" w:rsidR="006677E8" w:rsidRPr="00F52593" w:rsidRDefault="006677E8" w:rsidP="008660E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2593">
              <w:rPr>
                <w:rFonts w:ascii="標楷體" w:eastAsia="標楷體" w:hAnsi="標楷體" w:hint="eastAsia"/>
                <w:b/>
                <w:sz w:val="28"/>
                <w:szCs w:val="28"/>
              </w:rPr>
              <w:t>二到六年級</w:t>
            </w:r>
          </w:p>
        </w:tc>
      </w:tr>
      <w:tr w:rsidR="008660E0" w:rsidRPr="00B12316" w14:paraId="7E5B7363" w14:textId="77777777" w:rsidTr="008660E0">
        <w:trPr>
          <w:trHeight w:val="454"/>
        </w:trPr>
        <w:tc>
          <w:tcPr>
            <w:tcW w:w="561" w:type="dxa"/>
            <w:shd w:val="clear" w:color="auto" w:fill="auto"/>
            <w:vAlign w:val="center"/>
          </w:tcPr>
          <w:p w14:paraId="40C3B890" w14:textId="6D43FFB3" w:rsidR="008660E0" w:rsidRPr="00F52593" w:rsidRDefault="008660E0" w:rsidP="008660E0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52593">
              <w:rPr>
                <w:rFonts w:eastAsia="標楷體" w:hint="eastAsia"/>
                <w:sz w:val="28"/>
                <w:szCs w:val="28"/>
              </w:rPr>
              <w:t>11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F8C52BE" w14:textId="64B567D7" w:rsidR="008660E0" w:rsidRDefault="008660E0" w:rsidP="008660E0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4F021D" w14:textId="1E5DA003" w:rsidR="008660E0" w:rsidRDefault="008660E0" w:rsidP="008660E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851" w:type="dxa"/>
            <w:vAlign w:val="center"/>
          </w:tcPr>
          <w:p w14:paraId="3310EA21" w14:textId="08D06511" w:rsidR="008660E0" w:rsidRPr="00F52593" w:rsidRDefault="008660E0" w:rsidP="008660E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2593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AF2B46E" w14:textId="3DC1E5B6" w:rsidR="008660E0" w:rsidRPr="00F52593" w:rsidRDefault="008660E0" w:rsidP="008660E0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52593">
              <w:rPr>
                <w:rFonts w:ascii="標楷體" w:eastAsia="標楷體" w:hAnsi="標楷體" w:hint="eastAsia"/>
                <w:sz w:val="28"/>
                <w:szCs w:val="28"/>
              </w:rPr>
              <w:t>一年級注音符號評量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3C009B88" w14:textId="52965B38" w:rsidR="008660E0" w:rsidRPr="00F52593" w:rsidRDefault="008660E0" w:rsidP="008660E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52593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</w:tr>
      <w:tr w:rsidR="008660E0" w:rsidRPr="00EE2DA5" w14:paraId="0F3F4084" w14:textId="77777777" w:rsidTr="008660E0">
        <w:trPr>
          <w:trHeight w:val="454"/>
        </w:trPr>
        <w:tc>
          <w:tcPr>
            <w:tcW w:w="561" w:type="dxa"/>
            <w:shd w:val="clear" w:color="auto" w:fill="auto"/>
            <w:vAlign w:val="center"/>
          </w:tcPr>
          <w:p w14:paraId="27453FC8" w14:textId="77777777" w:rsidR="008660E0" w:rsidRPr="00F52593" w:rsidRDefault="008660E0" w:rsidP="008660E0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6AC9B1F" w14:textId="5928723A" w:rsidR="008660E0" w:rsidRPr="00F52593" w:rsidRDefault="008660E0" w:rsidP="008660E0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6C7C855" w14:textId="34D7317A" w:rsidR="008660E0" w:rsidRPr="00F52593" w:rsidRDefault="008660E0" w:rsidP="008660E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851" w:type="dxa"/>
            <w:vAlign w:val="center"/>
          </w:tcPr>
          <w:p w14:paraId="795D3712" w14:textId="77777777" w:rsidR="008660E0" w:rsidRPr="00F52593" w:rsidRDefault="008660E0" w:rsidP="008660E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816B7B6" w14:textId="6F1A1FFE" w:rsidR="008660E0" w:rsidRPr="00F52593" w:rsidRDefault="008660E0" w:rsidP="008660E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元旦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6A92727E" w14:textId="4EC5AC8F" w:rsidR="008660E0" w:rsidRPr="00F52593" w:rsidRDefault="008660E0" w:rsidP="008660E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593">
              <w:rPr>
                <w:rFonts w:ascii="標楷體" w:eastAsia="標楷體" w:hAnsi="標楷體" w:hint="eastAsia"/>
                <w:sz w:val="28"/>
                <w:szCs w:val="28"/>
              </w:rPr>
              <w:t>放假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F52593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8660E0" w:rsidRPr="007A1369" w14:paraId="4EF7AC3E" w14:textId="77777777" w:rsidTr="008660E0">
        <w:trPr>
          <w:trHeight w:val="454"/>
        </w:trPr>
        <w:tc>
          <w:tcPr>
            <w:tcW w:w="561" w:type="dxa"/>
            <w:shd w:val="clear" w:color="auto" w:fill="auto"/>
            <w:vAlign w:val="center"/>
          </w:tcPr>
          <w:p w14:paraId="15A99234" w14:textId="77777777" w:rsidR="008660E0" w:rsidRPr="00F52593" w:rsidRDefault="008660E0" w:rsidP="008660E0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52593">
              <w:rPr>
                <w:rFonts w:eastAsia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7730749" w14:textId="318602D5" w:rsidR="008660E0" w:rsidRDefault="008660E0" w:rsidP="008660E0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9</w:t>
            </w:r>
          </w:p>
          <w:p w14:paraId="255AA105" w14:textId="4053903B" w:rsidR="008660E0" w:rsidRPr="00F52593" w:rsidRDefault="008660E0" w:rsidP="008660E0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E00546" w14:textId="56DDBAD0" w:rsidR="008660E0" w:rsidRPr="00D953C9" w:rsidRDefault="008660E0" w:rsidP="008660E0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四</w:t>
            </w:r>
          </w:p>
          <w:p w14:paraId="4D371AB5" w14:textId="62D22710" w:rsidR="008660E0" w:rsidRPr="00F52593" w:rsidRDefault="008660E0" w:rsidP="008660E0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五</w:t>
            </w:r>
          </w:p>
        </w:tc>
        <w:tc>
          <w:tcPr>
            <w:tcW w:w="851" w:type="dxa"/>
            <w:vAlign w:val="center"/>
          </w:tcPr>
          <w:p w14:paraId="56086825" w14:textId="77777777" w:rsidR="008660E0" w:rsidRPr="00F52593" w:rsidRDefault="008660E0" w:rsidP="008660E0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52593">
              <w:rPr>
                <w:rFonts w:eastAsia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B903DD8" w14:textId="2454C164" w:rsidR="008660E0" w:rsidRPr="00F52593" w:rsidRDefault="008660E0" w:rsidP="008660E0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52593">
              <w:rPr>
                <w:rFonts w:eastAsia="標楷體" w:hint="eastAsia"/>
                <w:b/>
                <w:sz w:val="28"/>
                <w:szCs w:val="28"/>
              </w:rPr>
              <w:t>期末評量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07A13840" w14:textId="77777777" w:rsidR="008660E0" w:rsidRPr="00F52593" w:rsidRDefault="008660E0" w:rsidP="008660E0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52593">
              <w:rPr>
                <w:rFonts w:eastAsia="標楷體" w:hint="eastAsia"/>
                <w:b/>
                <w:sz w:val="28"/>
                <w:szCs w:val="28"/>
              </w:rPr>
              <w:t>一到六年級</w:t>
            </w:r>
          </w:p>
        </w:tc>
      </w:tr>
      <w:tr w:rsidR="008660E0" w:rsidRPr="008D0446" w14:paraId="233EB5E6" w14:textId="77777777" w:rsidTr="008660E0">
        <w:trPr>
          <w:trHeight w:val="454"/>
        </w:trPr>
        <w:tc>
          <w:tcPr>
            <w:tcW w:w="561" w:type="dxa"/>
            <w:shd w:val="clear" w:color="auto" w:fill="auto"/>
            <w:vAlign w:val="center"/>
          </w:tcPr>
          <w:p w14:paraId="0E979AD2" w14:textId="77777777" w:rsidR="008660E0" w:rsidRPr="00595522" w:rsidRDefault="008660E0" w:rsidP="008660E0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 w:rsidRPr="00595522"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691B2B06" w14:textId="14833A23" w:rsidR="008660E0" w:rsidRPr="00595522" w:rsidRDefault="008660E0" w:rsidP="008660E0">
            <w:pPr>
              <w:adjustRightInd w:val="0"/>
              <w:snapToGrid w:val="0"/>
              <w:spacing w:line="360" w:lineRule="auto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20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24E82FC" w14:textId="16B7F0D6" w:rsidR="008660E0" w:rsidRPr="00595522" w:rsidRDefault="008660E0" w:rsidP="008660E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851" w:type="dxa"/>
            <w:vAlign w:val="center"/>
          </w:tcPr>
          <w:p w14:paraId="2903D66A" w14:textId="54573E50" w:rsidR="008660E0" w:rsidRPr="00F52593" w:rsidRDefault="008660E0" w:rsidP="008660E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59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3456452" w14:textId="628BD9C4" w:rsidR="008660E0" w:rsidRPr="00F52593" w:rsidRDefault="008660E0" w:rsidP="008660E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593">
              <w:rPr>
                <w:rFonts w:ascii="標楷體" w:eastAsia="標楷體" w:hAnsi="標楷體" w:hint="eastAsia"/>
                <w:sz w:val="28"/>
                <w:szCs w:val="28"/>
              </w:rPr>
              <w:t>休業式</w:t>
            </w:r>
          </w:p>
        </w:tc>
        <w:tc>
          <w:tcPr>
            <w:tcW w:w="3191" w:type="dxa"/>
            <w:shd w:val="clear" w:color="auto" w:fill="auto"/>
            <w:vAlign w:val="center"/>
          </w:tcPr>
          <w:p w14:paraId="68266006" w14:textId="77777777" w:rsidR="008660E0" w:rsidRPr="00F52593" w:rsidRDefault="008660E0" w:rsidP="008660E0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52593">
              <w:rPr>
                <w:rFonts w:ascii="標楷體" w:eastAsia="標楷體" w:hAnsi="標楷體" w:hint="eastAsia"/>
                <w:sz w:val="28"/>
                <w:szCs w:val="28"/>
              </w:rPr>
              <w:t>12:00放學</w:t>
            </w:r>
          </w:p>
        </w:tc>
      </w:tr>
    </w:tbl>
    <w:p w14:paraId="6D43F037" w14:textId="77777777" w:rsidR="0090285A" w:rsidRPr="00E37929" w:rsidRDefault="0090285A" w:rsidP="0090285A">
      <w:pPr>
        <w:autoSpaceDE w:val="0"/>
        <w:autoSpaceDN w:val="0"/>
        <w:adjustRightInd w:val="0"/>
        <w:rPr>
          <w:rFonts w:ascii="標楷體" w:eastAsia="標楷體" w:cs="標楷體"/>
          <w:kern w:val="0"/>
          <w:sz w:val="16"/>
          <w:szCs w:val="16"/>
        </w:rPr>
      </w:pPr>
    </w:p>
    <w:p w14:paraId="62636DF5" w14:textId="4031D2BF" w:rsidR="00192328" w:rsidRDefault="00192328" w:rsidP="0090285A"/>
    <w:p w14:paraId="526EC446" w14:textId="7E6C97EE" w:rsidR="002D4AB6" w:rsidRDefault="002D4AB6" w:rsidP="0090285A"/>
    <w:p w14:paraId="270D71E2" w14:textId="49D6BEA5" w:rsidR="002D4AB6" w:rsidRDefault="002D4AB6" w:rsidP="0090285A"/>
    <w:p w14:paraId="4E5CAE16" w14:textId="548F5C48" w:rsidR="002D4AB6" w:rsidRDefault="002D4AB6" w:rsidP="0090285A"/>
    <w:p w14:paraId="1AD40B47" w14:textId="53C16375" w:rsidR="002D4AB6" w:rsidRDefault="002D4AB6" w:rsidP="0090285A"/>
    <w:p w14:paraId="3D114FFA" w14:textId="77777777" w:rsidR="002D4AB6" w:rsidRDefault="002D4AB6" w:rsidP="0090285A"/>
    <w:sectPr w:rsidR="002D4AB6" w:rsidSect="009028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439F3" w14:textId="77777777" w:rsidR="00A95FD4" w:rsidRDefault="00A95FD4" w:rsidP="006578B7">
      <w:r>
        <w:separator/>
      </w:r>
    </w:p>
  </w:endnote>
  <w:endnote w:type="continuationSeparator" w:id="0">
    <w:p w14:paraId="0CDE42FD" w14:textId="77777777" w:rsidR="00A95FD4" w:rsidRDefault="00A95FD4" w:rsidP="00657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2999A" w14:textId="77777777" w:rsidR="00A95FD4" w:rsidRDefault="00A95FD4" w:rsidP="006578B7">
      <w:r>
        <w:separator/>
      </w:r>
    </w:p>
  </w:footnote>
  <w:footnote w:type="continuationSeparator" w:id="0">
    <w:p w14:paraId="21DE7858" w14:textId="77777777" w:rsidR="00A95FD4" w:rsidRDefault="00A95FD4" w:rsidP="00657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85A"/>
    <w:rsid w:val="00034705"/>
    <w:rsid w:val="00036D9C"/>
    <w:rsid w:val="000D0A0E"/>
    <w:rsid w:val="000E4FAB"/>
    <w:rsid w:val="0015699E"/>
    <w:rsid w:val="00192328"/>
    <w:rsid w:val="001B2E83"/>
    <w:rsid w:val="001D2F48"/>
    <w:rsid w:val="00296657"/>
    <w:rsid w:val="002D4AB6"/>
    <w:rsid w:val="00303209"/>
    <w:rsid w:val="003823D2"/>
    <w:rsid w:val="0038390A"/>
    <w:rsid w:val="00455846"/>
    <w:rsid w:val="004E1DED"/>
    <w:rsid w:val="00531168"/>
    <w:rsid w:val="00595522"/>
    <w:rsid w:val="005C353D"/>
    <w:rsid w:val="005D477E"/>
    <w:rsid w:val="006578B7"/>
    <w:rsid w:val="006677E8"/>
    <w:rsid w:val="0082697B"/>
    <w:rsid w:val="008660E0"/>
    <w:rsid w:val="008714FA"/>
    <w:rsid w:val="00874FDF"/>
    <w:rsid w:val="008F7A6F"/>
    <w:rsid w:val="0090285A"/>
    <w:rsid w:val="00927D08"/>
    <w:rsid w:val="00931BFD"/>
    <w:rsid w:val="00977008"/>
    <w:rsid w:val="009B5BA6"/>
    <w:rsid w:val="00A95FD4"/>
    <w:rsid w:val="00B63702"/>
    <w:rsid w:val="00B642CE"/>
    <w:rsid w:val="00C354D8"/>
    <w:rsid w:val="00C50E44"/>
    <w:rsid w:val="00C6255D"/>
    <w:rsid w:val="00D71BB3"/>
    <w:rsid w:val="00D71D4A"/>
    <w:rsid w:val="00D857EF"/>
    <w:rsid w:val="00D953C9"/>
    <w:rsid w:val="00DA29E1"/>
    <w:rsid w:val="00DA5C27"/>
    <w:rsid w:val="00E232B2"/>
    <w:rsid w:val="00E24909"/>
    <w:rsid w:val="00EA5B3E"/>
    <w:rsid w:val="00EE0455"/>
    <w:rsid w:val="00EF3979"/>
    <w:rsid w:val="00EF462E"/>
    <w:rsid w:val="00FA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350BA"/>
  <w15:chartTrackingRefBased/>
  <w15:docId w15:val="{572C2AAF-FBFD-421F-B1E7-D546BF1E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8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8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8B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8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8B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林佩慧</dc:creator>
  <cp:keywords/>
  <dc:description/>
  <cp:lastModifiedBy>user</cp:lastModifiedBy>
  <cp:revision>12</cp:revision>
  <cp:lastPrinted>2022-08-24T01:48:00Z</cp:lastPrinted>
  <dcterms:created xsi:type="dcterms:W3CDTF">2024-06-03T01:16:00Z</dcterms:created>
  <dcterms:modified xsi:type="dcterms:W3CDTF">2024-09-05T08:28:00Z</dcterms:modified>
</cp:coreProperties>
</file>