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93" w:rsidRDefault="00513093" w:rsidP="00513093">
      <w:pPr>
        <w:suppressAutoHyphens w:val="0"/>
        <w:spacing w:line="700" w:lineRule="exact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107學年度鷺江國小校內語文競賽閩南語演說稿</w:t>
      </w:r>
    </w:p>
    <w:p w:rsidR="0082456E" w:rsidRPr="00513093" w:rsidRDefault="0082456E" w:rsidP="00513093">
      <w:pPr>
        <w:suppressAutoHyphens w:val="0"/>
        <w:spacing w:line="700" w:lineRule="exact"/>
        <w:jc w:val="center"/>
        <w:rPr>
          <w:rFonts w:ascii="標楷體" w:eastAsia="標楷體" w:hAnsi="標楷體" w:cs="Times New Roman"/>
          <w:b/>
          <w:color w:val="000000"/>
          <w:kern w:val="2"/>
          <w:sz w:val="36"/>
          <w:szCs w:val="36"/>
          <w:lang w:bidi="ar-SA"/>
        </w:rPr>
      </w:pPr>
      <w:r w:rsidRPr="00513093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食緊</w:t>
      </w:r>
      <w:r w:rsidR="009E62BE" w:rsidRPr="00513093">
        <w:rPr>
          <w:rFonts w:ascii="標楷體" w:eastAsia="標楷體" w:hAnsi="標楷體" w:cs="Segoe UI"/>
          <w:b/>
          <w:color w:val="000000"/>
          <w:sz w:val="36"/>
          <w:szCs w:val="36"/>
        </w:rPr>
        <w:t>挵</w:t>
      </w:r>
      <w:r w:rsidR="009E62BE" w:rsidRPr="00513093">
        <w:rPr>
          <w:rFonts w:ascii="標楷體" w:eastAsia="標楷體" w:hAnsi="標楷體" w:cs="Segoe UI" w:hint="eastAsia"/>
          <w:b/>
          <w:color w:val="000000"/>
          <w:sz w:val="36"/>
          <w:szCs w:val="36"/>
        </w:rPr>
        <w:t>破碗</w:t>
      </w:r>
    </w:p>
    <w:p w:rsidR="00513093" w:rsidRDefault="00FA0D07" w:rsidP="00E772FD">
      <w:pPr>
        <w:widowControl/>
        <w:shd w:val="clear" w:color="auto" w:fill="FFFFFF"/>
        <w:suppressAutoHyphens w:val="0"/>
        <w:spacing w:before="100" w:beforeAutospacing="1" w:after="100" w:afterAutospacing="1" w:line="380" w:lineRule="exact"/>
        <w:rPr>
          <w:rFonts w:ascii="標楷體" w:eastAsia="標楷體" w:hAnsi="標楷體" w:cs="新細明體"/>
          <w:kern w:val="0"/>
          <w:sz w:val="28"/>
          <w:szCs w:val="28"/>
          <w:lang w:bidi="ar-SA"/>
        </w:rPr>
      </w:pPr>
      <w:r w:rsidRPr="00513093">
        <w:rPr>
          <w:rFonts w:ascii="標楷體" w:eastAsia="標楷體" w:hAnsi="標楷體" w:cs="新細明體" w:hint="eastAsia"/>
          <w:kern w:val="0"/>
          <w:lang w:bidi="ar-SA"/>
        </w:rPr>
        <w:t xml:space="preserve">　　</w:t>
      </w:r>
      <w:r w:rsidR="00513093">
        <w:rPr>
          <w:rFonts w:ascii="標楷體" w:eastAsia="標楷體" w:hAnsi="標楷體" w:cs="新細明體" w:hint="eastAsia"/>
          <w:kern w:val="0"/>
          <w:lang w:bidi="ar-SA"/>
        </w:rPr>
        <w:t xml:space="preserve"> 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各位評判老師，各位同學逐家好，我是</w:t>
      </w: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○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號，今仔日我欲演說的題目是「</w:t>
      </w:r>
      <w:r w:rsidR="009E62BE" w:rsidRPr="00513093">
        <w:rPr>
          <w:rFonts w:ascii="標楷體" w:eastAsia="標楷體" w:hAnsi="標楷體" w:hint="eastAsia"/>
          <w:bCs/>
          <w:color w:val="000000"/>
          <w:sz w:val="28"/>
          <w:szCs w:val="28"/>
        </w:rPr>
        <w:t>食緊</w:t>
      </w:r>
      <w:r w:rsidR="009E62BE" w:rsidRPr="00513093">
        <w:rPr>
          <w:rFonts w:ascii="標楷體" w:eastAsia="標楷體" w:hAnsi="標楷體" w:cs="Segoe UI"/>
          <w:color w:val="000000"/>
          <w:sz w:val="28"/>
          <w:szCs w:val="28"/>
        </w:rPr>
        <w:t>挵</w:t>
      </w:r>
      <w:r w:rsidR="009E62BE" w:rsidRPr="00513093">
        <w:rPr>
          <w:rFonts w:ascii="標楷體" w:eastAsia="標楷體" w:hAnsi="標楷體" w:cs="Segoe UI" w:hint="eastAsia"/>
          <w:color w:val="000000"/>
          <w:sz w:val="28"/>
          <w:szCs w:val="28"/>
        </w:rPr>
        <w:t>破碗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」</w:t>
      </w: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。</w:t>
      </w:r>
    </w:p>
    <w:p w:rsidR="00FA0D07" w:rsidRPr="00513093" w:rsidRDefault="00513093" w:rsidP="00E772FD">
      <w:pPr>
        <w:widowControl/>
        <w:shd w:val="clear" w:color="auto" w:fill="FFFFFF"/>
        <w:suppressAutoHyphens w:val="0"/>
        <w:spacing w:before="100" w:beforeAutospacing="1" w:after="100" w:afterAutospacing="1" w:line="380" w:lineRule="exact"/>
        <w:rPr>
          <w:rFonts w:ascii="標楷體" w:eastAsia="標楷體" w:hAnsi="標楷體" w:cs="新細明體"/>
          <w:kern w:val="0"/>
          <w:sz w:val="28"/>
          <w:szCs w:val="28"/>
          <w:lang w:bidi="ar-SA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 xml:space="preserve">    </w:t>
      </w:r>
      <w:r w:rsidR="0033456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「噹！噹！噹」已經摃鐘矣！十二點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一</w:t>
      </w:r>
      <w:r w:rsidR="0033456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到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，足濟同學就親像是野馬，</w:t>
      </w:r>
      <w:r w:rsidR="000A3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鼻著芳貢貢的味，</w:t>
      </w:r>
      <w:r w:rsidR="00831AD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手提碗</w:t>
      </w:r>
      <w:r w:rsidR="00824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兇兇狂狂</w:t>
      </w:r>
      <w:r w:rsidR="00831AD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</w:t>
      </w:r>
      <w:r w:rsidR="0033456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準備欲</w:t>
      </w:r>
      <w:r w:rsidR="00CA76A5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傱</w:t>
      </w:r>
      <w:r w:rsidR="0033456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去</w:t>
      </w:r>
      <w:r w:rsidR="00400A7C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第一</w:t>
      </w:r>
      <w:r w:rsidR="00FA0D07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个</w:t>
      </w:r>
      <w:r w:rsidR="00CA76A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來</w:t>
      </w:r>
      <w:r w:rsidR="00400A7C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添飯，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誰</w:t>
      </w:r>
      <w:r w:rsidR="00400A7C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知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阮這班阿志傷趕</w:t>
      </w:r>
      <w:r w:rsidR="00B07D9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狂，</w:t>
      </w:r>
      <w:r w:rsidR="00400A7C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煞共</w:t>
      </w:r>
      <w:r w:rsidR="00831AD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規桶</w:t>
      </w:r>
      <w:r w:rsidR="00400A7C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湯</w:t>
      </w:r>
      <w:r w:rsidR="00831AD5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捙</w:t>
      </w:r>
      <w:r w:rsidR="00B07D9B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捙倒矣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，當然後果是去予老師罵，彼工規班嘛無湯通</w:t>
      </w:r>
      <w:r w:rsidR="00CE4DC3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啉</w:t>
      </w:r>
      <w:r w:rsidR="00400A7C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。</w:t>
      </w:r>
      <w:r w:rsidR="00550D27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這陣老師隨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共阮講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：</w:t>
      </w:r>
      <w:r w:rsidR="00E772FD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「</w:t>
      </w:r>
      <w:r w:rsidR="00E772FD" w:rsidRPr="00513093">
        <w:rPr>
          <w:rFonts w:ascii="標楷體" w:eastAsia="標楷體" w:hAnsi="標楷體" w:hint="eastAsia"/>
          <w:bCs/>
          <w:color w:val="000000"/>
          <w:sz w:val="28"/>
          <w:szCs w:val="28"/>
        </w:rPr>
        <w:t>食緊</w:t>
      </w:r>
      <w:r w:rsidR="00E772FD" w:rsidRPr="00513093">
        <w:rPr>
          <w:rFonts w:ascii="標楷體" w:eastAsia="標楷體" w:hAnsi="標楷體" w:cs="Segoe UI"/>
          <w:color w:val="000000"/>
          <w:sz w:val="28"/>
          <w:szCs w:val="28"/>
        </w:rPr>
        <w:t>挵</w:t>
      </w:r>
      <w:r w:rsidR="00E772FD" w:rsidRPr="00513093">
        <w:rPr>
          <w:rFonts w:ascii="標楷體" w:eastAsia="標楷體" w:hAnsi="標楷體" w:cs="Segoe UI" w:hint="eastAsia"/>
          <w:color w:val="000000"/>
          <w:sz w:val="28"/>
          <w:szCs w:val="28"/>
        </w:rPr>
        <w:t>破碗</w:t>
      </w:r>
      <w:r w:rsidR="00E772FD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」</w:t>
      </w:r>
      <w:r w:rsidR="00550D27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做代誌</w:t>
      </w:r>
      <w:r w:rsidR="00550D27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毋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通凊凊彩彩</w:t>
      </w:r>
      <w:r w:rsidR="00CA76A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傷趕狂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，才</w:t>
      </w:r>
      <w:r w:rsidR="00550D27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袂愈欲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趕緊，顛倒</w:t>
      </w:r>
      <w:r w:rsidR="000A356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害</w:t>
      </w:r>
      <w:r w:rsidR="00550D27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。</w:t>
      </w:r>
    </w:p>
    <w:p w:rsidR="00B40B78" w:rsidRPr="00513093" w:rsidRDefault="00FA0D07" w:rsidP="00E772FD">
      <w:pPr>
        <w:widowControl/>
        <w:shd w:val="clear" w:color="auto" w:fill="FFFFFF"/>
        <w:suppressAutoHyphens w:val="0"/>
        <w:spacing w:before="100" w:beforeAutospacing="1" w:after="100" w:afterAutospacing="1" w:line="380" w:lineRule="exact"/>
        <w:rPr>
          <w:rFonts w:ascii="標楷體" w:eastAsia="標楷體" w:hAnsi="標楷體" w:cs="新細明體"/>
          <w:kern w:val="0"/>
          <w:sz w:val="28"/>
          <w:szCs w:val="28"/>
          <w:lang w:bidi="ar-SA"/>
        </w:rPr>
      </w:pP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 xml:space="preserve">　　</w:t>
      </w:r>
      <w:r w:rsidR="00CA76A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無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毋</w:t>
      </w:r>
      <w:r w:rsidR="00CA76A5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著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咱</w:t>
      </w: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臺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灣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有一句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俗語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話</w:t>
      </w:r>
      <w:r w:rsidR="001901D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講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：「食緊挵破碗」，有時陣，咱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愈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著急欲做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好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一項代誌，傷過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生狂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，無好好仔計畫，顛倒會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舞甲真悽慘</w:t>
      </w:r>
      <w:r w:rsidR="00D24FA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。</w:t>
      </w:r>
    </w:p>
    <w:p w:rsidR="001901DE" w:rsidRPr="00513093" w:rsidRDefault="00FA0D07" w:rsidP="00E772FD">
      <w:pPr>
        <w:widowControl/>
        <w:shd w:val="clear" w:color="auto" w:fill="FFFFFF"/>
        <w:suppressAutoHyphens w:val="0"/>
        <w:spacing w:before="100" w:beforeAutospacing="1" w:after="100" w:afterAutospacing="1" w:line="380" w:lineRule="exact"/>
        <w:rPr>
          <w:rFonts w:ascii="標楷體" w:eastAsia="標楷體" w:hAnsi="標楷體" w:cs="新細明體"/>
          <w:kern w:val="0"/>
          <w:sz w:val="28"/>
          <w:szCs w:val="28"/>
          <w:lang w:bidi="ar-SA"/>
        </w:rPr>
      </w:pP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 xml:space="preserve">　　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自小漢阿爸教我行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跳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棋，伊共我講：「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愛先想好後一步才行啦</w:t>
      </w:r>
      <w:r w:rsidR="00E772FD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！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」我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定定</w:t>
      </w:r>
      <w:r w:rsidR="00B07D9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是</w:t>
      </w:r>
      <w:r w:rsidR="001901D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這</w:t>
      </w:r>
      <w:r w:rsidR="001901D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爿</w:t>
      </w:r>
      <w:r w:rsidR="00B07D9B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入，</w:t>
      </w:r>
      <w:r w:rsidR="001901D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彼</w:t>
      </w:r>
      <w:r w:rsidR="001901DE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爿出</w:t>
      </w:r>
      <w:r w:rsidR="001901D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</w:t>
      </w:r>
      <w:r w:rsidR="001901DE" w:rsidRPr="00513093">
        <w:rPr>
          <w:rFonts w:ascii="標楷體" w:eastAsia="標楷體" w:hAnsi="標楷體" w:cs="新細明體"/>
          <w:bCs/>
          <w:kern w:val="0"/>
          <w:sz w:val="28"/>
          <w:szCs w:val="28"/>
          <w:lang w:bidi="ar-SA"/>
        </w:rPr>
        <w:t>做代誌</w:t>
      </w:r>
      <w:r w:rsidR="001901DE" w:rsidRPr="00513093">
        <w:rPr>
          <w:rFonts w:ascii="標楷體" w:eastAsia="標楷體" w:hAnsi="標楷體" w:cs="新細明體" w:hint="eastAsia"/>
          <w:bCs/>
          <w:kern w:val="0"/>
          <w:sz w:val="28"/>
          <w:szCs w:val="28"/>
          <w:lang w:bidi="ar-SA"/>
        </w:rPr>
        <w:t>衝</w:t>
      </w:r>
      <w:r w:rsidR="00FF0C91" w:rsidRPr="00513093">
        <w:rPr>
          <w:rFonts w:ascii="標楷體" w:eastAsia="標楷體" w:hAnsi="標楷體" w:cs="新細明體"/>
          <w:bCs/>
          <w:kern w:val="0"/>
          <w:sz w:val="28"/>
          <w:szCs w:val="28"/>
          <w:lang w:bidi="ar-SA"/>
        </w:rPr>
        <w:t>衝</w:t>
      </w:r>
      <w:r w:rsidR="00FF0C91" w:rsidRPr="00513093">
        <w:rPr>
          <w:rFonts w:ascii="標楷體" w:eastAsia="標楷體" w:hAnsi="標楷體" w:cs="新細明體" w:hint="eastAsia"/>
          <w:bCs/>
          <w:kern w:val="0"/>
          <w:sz w:val="28"/>
          <w:szCs w:val="28"/>
          <w:lang w:bidi="ar-SA"/>
        </w:rPr>
        <w:t>碰碰的我</w:t>
      </w:r>
      <w:r w:rsidR="00FF0C91" w:rsidRPr="00513093">
        <w:rPr>
          <w:rFonts w:ascii="標楷體" w:eastAsia="標楷體" w:hAnsi="標楷體" w:cs="新細明體"/>
          <w:bCs/>
          <w:kern w:val="0"/>
          <w:sz w:val="28"/>
          <w:szCs w:val="28"/>
          <w:lang w:bidi="ar-SA"/>
        </w:rPr>
        <w:t>，又閣無耐心，</w:t>
      </w:r>
      <w:r w:rsidR="00FF0C91" w:rsidRPr="00513093">
        <w:rPr>
          <w:rFonts w:ascii="標楷體" w:eastAsia="標楷體" w:hAnsi="標楷體" w:cs="新細明體" w:hint="eastAsia"/>
          <w:bCs/>
          <w:kern w:val="0"/>
          <w:sz w:val="28"/>
          <w:szCs w:val="28"/>
          <w:lang w:bidi="ar-SA"/>
        </w:rPr>
        <w:t>拄開始行跳棋，袂曉布局，只要看著頭前有空就衝，到落尾攏輸甲塗塗塗，阿爸就講：</w:t>
      </w:r>
      <w:r w:rsidR="00E772FD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「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人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生親像是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棋子，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行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跳棋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愛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學會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曉攻佮守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，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閣愛學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會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曉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布局，過程</w:t>
      </w:r>
      <w:r w:rsidR="00FF0C91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愛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顧前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顧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後，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毋</w:t>
      </w:r>
      <w:r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但</w:t>
      </w:r>
      <w:r w:rsidR="001901D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愛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知影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布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家己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的局，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嘛愛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布對手的局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，有時陣</w:t>
      </w:r>
      <w:r w:rsidR="00FF0C91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，一步錯，百步歪。</w:t>
      </w:r>
      <w:r w:rsidR="00E772FD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」</w:t>
      </w:r>
      <w:r w:rsidR="00D24FAE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就按呢</w:t>
      </w:r>
      <w:r w:rsidR="00FF2E4B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我</w:t>
      </w:r>
      <w:r w:rsidR="00FF2E4B" w:rsidRPr="00513093">
        <w:rPr>
          <w:rFonts w:ascii="標楷體" w:eastAsia="標楷體" w:hAnsi="標楷體" w:cs="新細明體"/>
          <w:kern w:val="0"/>
          <w:sz w:val="28"/>
          <w:szCs w:val="28"/>
          <w:lang w:bidi="ar-SA"/>
        </w:rPr>
        <w:t>沓沓仔</w:t>
      </w:r>
      <w:r w:rsidR="00E772FD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知影，</w:t>
      </w:r>
      <w:r w:rsidR="00CE4DC3" w:rsidRPr="00513093">
        <w:rPr>
          <w:rFonts w:ascii="標楷體" w:eastAsia="標楷體" w:hAnsi="標楷體" w:cs="新細明體" w:hint="eastAsia"/>
          <w:kern w:val="0"/>
          <w:sz w:val="28"/>
          <w:szCs w:val="28"/>
          <w:lang w:bidi="ar-SA"/>
        </w:rPr>
        <w:t>一步棋，一步著，逐步攏愛想予好勢才出手，才袂「哎！」吐大氣，事後來後悔。</w:t>
      </w:r>
    </w:p>
    <w:p w:rsidR="001901DE" w:rsidRPr="00513093" w:rsidRDefault="00FA0D07" w:rsidP="00E772FD">
      <w:pPr>
        <w:pStyle w:val="Default"/>
        <w:spacing w:line="380" w:lineRule="exact"/>
        <w:jc w:val="both"/>
        <w:rPr>
          <w:rFonts w:ascii="標楷體" w:eastAsia="標楷體" w:hAnsi="標楷體" w:cs="台灣楷體)..."/>
          <w:sz w:val="28"/>
          <w:szCs w:val="28"/>
        </w:rPr>
      </w:pPr>
      <w:r w:rsidRPr="00513093">
        <w:rPr>
          <w:rFonts w:ascii="標楷體" w:eastAsia="標楷體" w:hAnsi="標楷體" w:cs="台灣楷體)..." w:hint="eastAsia"/>
          <w:sz w:val="28"/>
          <w:szCs w:val="28"/>
        </w:rPr>
        <w:t xml:space="preserve">　　</w:t>
      </w:r>
      <w:r w:rsidR="00A16B95" w:rsidRPr="00513093">
        <w:rPr>
          <w:rFonts w:ascii="標楷體" w:eastAsia="標楷體" w:hAnsi="標楷體" w:cs="台灣楷體)..." w:hint="eastAsia"/>
          <w:sz w:val="28"/>
          <w:szCs w:val="28"/>
        </w:rPr>
        <w:t>電視當咧播一首歌，歌詞是茶埔</w:t>
      </w:r>
      <w:r w:rsidR="001901DE" w:rsidRPr="00513093">
        <w:rPr>
          <w:rFonts w:ascii="標楷體" w:eastAsia="標楷體" w:hAnsi="標楷體" w:cs="台灣楷體)..." w:hint="eastAsia"/>
          <w:sz w:val="28"/>
          <w:szCs w:val="28"/>
        </w:rPr>
        <w:t>囡仔</w:t>
      </w:r>
      <w:r w:rsidR="00A16B95" w:rsidRPr="00513093">
        <w:rPr>
          <w:rFonts w:ascii="標楷體" w:eastAsia="標楷體" w:hAnsi="標楷體" w:cs="台灣楷體)..." w:hint="eastAsia"/>
          <w:sz w:val="28"/>
          <w:szCs w:val="28"/>
        </w:rPr>
        <w:t>唱：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「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你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迷人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古錐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的模樣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，敢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會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當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做阮女朋友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」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；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查某</w:t>
      </w:r>
      <w:r w:rsidR="001901DE" w:rsidRPr="00513093">
        <w:rPr>
          <w:rFonts w:ascii="標楷體" w:eastAsia="標楷體" w:hAnsi="標楷體" w:cs="Times New Roman" w:hint="eastAsia"/>
          <w:sz w:val="28"/>
          <w:szCs w:val="28"/>
        </w:rPr>
        <w:t>囡仔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唱：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咱二人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拄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才熟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似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對你無了解</w:t>
      </w:r>
      <w:r w:rsidR="00A16B95" w:rsidRPr="005130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你著慢慢仔來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」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；</w:t>
      </w:r>
      <w:r w:rsidR="00550D27" w:rsidRPr="00513093">
        <w:rPr>
          <w:rFonts w:ascii="標楷體" w:eastAsia="標楷體" w:hAnsi="標楷體" w:cs="Times New Roman" w:hint="eastAsia"/>
          <w:sz w:val="28"/>
          <w:szCs w:val="28"/>
        </w:rPr>
        <w:t>最後一句是</w:t>
      </w:r>
      <w:r w:rsidR="000A20FF" w:rsidRPr="00513093">
        <w:rPr>
          <w:rFonts w:ascii="標楷體" w:eastAsia="標楷體" w:hAnsi="標楷體" w:cs="Times New Roman" w:hint="eastAsia"/>
          <w:sz w:val="28"/>
          <w:szCs w:val="28"/>
        </w:rPr>
        <w:t>講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愛情</w:t>
      </w:r>
      <w:r w:rsidR="000A20FF" w:rsidRPr="00513093">
        <w:rPr>
          <w:rFonts w:ascii="標楷體" w:eastAsia="標楷體" w:hAnsi="標楷體" w:cs="Times New Roman" w:hint="eastAsia"/>
          <w:sz w:val="28"/>
          <w:szCs w:val="28"/>
        </w:rPr>
        <w:t>佮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事業</w:t>
      </w:r>
      <w:r w:rsidR="000A20FF" w:rsidRPr="005130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攏愛照步行</w:t>
      </w:r>
      <w:r w:rsidR="00550D27" w:rsidRPr="00513093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一點一滴用心肝</w:t>
      </w:r>
      <w:r w:rsidR="00550D27" w:rsidRPr="00513093">
        <w:rPr>
          <w:rFonts w:ascii="標楷體" w:eastAsia="標楷體" w:hAnsi="標楷體" w:cs="Times New Roman" w:hint="eastAsia"/>
          <w:sz w:val="28"/>
          <w:szCs w:val="28"/>
        </w:rPr>
        <w:t>，無，</w:t>
      </w:r>
      <w:r w:rsidR="000A20FF" w:rsidRPr="00513093">
        <w:rPr>
          <w:rFonts w:ascii="標楷體" w:eastAsia="標楷體" w:hAnsi="標楷體" w:cs="Times New Roman" w:hint="eastAsia"/>
          <w:sz w:val="28"/>
          <w:szCs w:val="28"/>
        </w:rPr>
        <w:t>食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緊你著</w:t>
      </w:r>
      <w:r w:rsidR="000A20FF" w:rsidRPr="00513093">
        <w:rPr>
          <w:rFonts w:ascii="標楷體" w:eastAsia="標楷體" w:hAnsi="標楷體" w:cs="Segoe UI"/>
          <w:sz w:val="28"/>
          <w:szCs w:val="28"/>
        </w:rPr>
        <w:t>挵</w:t>
      </w:r>
      <w:r w:rsidR="000A20FF" w:rsidRPr="00513093">
        <w:rPr>
          <w:rFonts w:ascii="標楷體" w:eastAsia="標楷體" w:hAnsi="標楷體" w:cs="Segoe UI" w:hint="eastAsia"/>
          <w:sz w:val="28"/>
          <w:szCs w:val="28"/>
        </w:rPr>
        <w:t>破</w:t>
      </w:r>
      <w:r w:rsidR="00A16B95" w:rsidRPr="00513093">
        <w:rPr>
          <w:rFonts w:ascii="標楷體" w:eastAsia="標楷體" w:hAnsi="標楷體" w:cs="Times New Roman"/>
          <w:sz w:val="28"/>
          <w:szCs w:val="28"/>
        </w:rPr>
        <w:t>碗</w:t>
      </w:r>
      <w:r w:rsidR="00E772FD" w:rsidRPr="00513093">
        <w:rPr>
          <w:rFonts w:ascii="標楷體" w:eastAsia="標楷體" w:hAnsi="標楷體" w:cs="新細明體" w:hint="eastAsia"/>
          <w:sz w:val="28"/>
          <w:szCs w:val="28"/>
        </w:rPr>
        <w:t>」</w:t>
      </w:r>
      <w:r w:rsidRPr="00513093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550D27" w:rsidRPr="00513093">
        <w:rPr>
          <w:rFonts w:ascii="標楷體" w:eastAsia="標楷體" w:hAnsi="標楷體" w:cs="Times New Roman" w:hint="eastAsia"/>
          <w:sz w:val="28"/>
          <w:szCs w:val="28"/>
        </w:rPr>
        <w:t>確實</w:t>
      </w:r>
      <w:r w:rsidR="00CE4DC3" w:rsidRPr="00513093">
        <w:rPr>
          <w:rFonts w:ascii="標楷體" w:eastAsia="標楷體" w:hAnsi="標楷體" w:cs="台灣楷體)..." w:hint="eastAsia"/>
          <w:sz w:val="28"/>
          <w:szCs w:val="28"/>
        </w:rPr>
        <w:t>人生若行棋，咱就像棋子</w:t>
      </w:r>
      <w:r w:rsidR="000A20FF" w:rsidRPr="00513093">
        <w:rPr>
          <w:rFonts w:ascii="標楷體" w:eastAsia="標楷體" w:hAnsi="標楷體" w:cs="台灣楷體)..." w:hint="eastAsia"/>
          <w:sz w:val="28"/>
          <w:szCs w:val="28"/>
        </w:rPr>
        <w:t>仝款，無論是佗一款角色，攏愛隨時想予</w:t>
      </w:r>
      <w:r w:rsidR="001901DE" w:rsidRPr="00513093">
        <w:rPr>
          <w:rFonts w:ascii="標楷體" w:eastAsia="標楷體" w:hAnsi="標楷體" w:cs="Times New Roman" w:hint="eastAsia"/>
          <w:kern w:val="2"/>
          <w:sz w:val="28"/>
          <w:szCs w:val="28"/>
        </w:rPr>
        <w:t>清楚。</w:t>
      </w:r>
    </w:p>
    <w:p w:rsidR="00E77A72" w:rsidRPr="00513093" w:rsidRDefault="00FA0D07" w:rsidP="00E772FD">
      <w:pPr>
        <w:pStyle w:val="Web"/>
        <w:spacing w:line="380" w:lineRule="exact"/>
        <w:rPr>
          <w:rFonts w:ascii="標楷體" w:eastAsia="標楷體" w:hAnsi="標楷體"/>
          <w:color w:val="000000"/>
          <w:sz w:val="28"/>
          <w:szCs w:val="28"/>
        </w:rPr>
      </w:pPr>
      <w:r w:rsidRPr="00513093">
        <w:rPr>
          <w:rFonts w:ascii="標楷體" w:eastAsia="標楷體" w:hAnsi="標楷體" w:cs="Arial" w:hint="eastAsia"/>
          <w:sz w:val="28"/>
          <w:szCs w:val="28"/>
        </w:rPr>
        <w:t xml:space="preserve">　　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閣有一擺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我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咧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研究蝶</w:t>
      </w:r>
      <w:r w:rsidR="000A356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仔，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有一</w:t>
      </w:r>
      <w:r w:rsidR="000A356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工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我</w:t>
      </w:r>
      <w:r w:rsidR="000A356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看著蝶仔的卵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就提轉去厝裡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，然後過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一段時間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，看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著內底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的蝴蝶開始想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欲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控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出來。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我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看著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這</w:t>
      </w:r>
      <w:r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个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過程</w:t>
      </w:r>
      <w:r w:rsidR="007C5EBB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真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久，</w:t>
      </w:r>
      <w:r w:rsidR="007C5EBB" w:rsidRPr="00513093">
        <w:rPr>
          <w:rFonts w:ascii="標楷體" w:eastAsia="標楷體" w:hAnsi="標楷體" w:cs="Arial"/>
          <w:color w:val="000000"/>
          <w:sz w:val="28"/>
          <w:szCs w:val="28"/>
        </w:rPr>
        <w:t>真艱苦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伊按</w:t>
      </w:r>
      <w:r w:rsidR="007C5EBB" w:rsidRPr="00513093">
        <w:rPr>
          <w:rFonts w:ascii="標楷體" w:eastAsia="標楷體" w:hAnsi="標楷體" w:cs="Arial"/>
          <w:color w:val="000000"/>
          <w:sz w:val="28"/>
          <w:szCs w:val="28"/>
        </w:rPr>
        <w:t>怎控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嘛無法度</w:t>
      </w:r>
      <w:r w:rsidRPr="00513093">
        <w:rPr>
          <w:rFonts w:ascii="標楷體" w:eastAsia="標楷體" w:hAnsi="標楷體" w:cs="Arial"/>
          <w:color w:val="000000"/>
          <w:sz w:val="28"/>
          <w:szCs w:val="28"/>
        </w:rPr>
        <w:t>飛出來。這</w:t>
      </w:r>
      <w:r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个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時陣</w:t>
      </w:r>
      <w:r w:rsidR="008E347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的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我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看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著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不忍心，不如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予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我</w:t>
      </w:r>
      <w:r w:rsidR="00BD7811" w:rsidRPr="00513093">
        <w:rPr>
          <w:rFonts w:ascii="標楷體" w:eastAsia="標楷體" w:hAnsi="標楷體" w:cs="Arial"/>
          <w:color w:val="000000"/>
          <w:sz w:val="28"/>
          <w:szCs w:val="28"/>
        </w:rPr>
        <w:t>共伊鬥相共，隨</w:t>
      </w:r>
      <w:r w:rsidR="00BD7811" w:rsidRPr="00513093">
        <w:rPr>
          <w:rFonts w:ascii="標楷體" w:eastAsia="標楷體" w:hAnsi="標楷體" w:cs="Segoe UI"/>
          <w:color w:val="000000"/>
          <w:sz w:val="28"/>
          <w:szCs w:val="28"/>
        </w:rPr>
        <w:t>攑鉸刀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剪開，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予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蝶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仔會當</w:t>
      </w:r>
      <w:r w:rsidR="008E347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飛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出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來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。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毋過哪知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這隻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蝶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仔是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出來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了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毋過翼股</w:t>
      </w:r>
      <w:r w:rsidR="008E347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是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無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力，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煞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飛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袂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起來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，只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有佇塗跤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爬，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後來阿母共我講：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因為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伊猶未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經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過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家己</w:t>
      </w:r>
      <w:r w:rsidR="000A356E" w:rsidRPr="00513093">
        <w:rPr>
          <w:rFonts w:ascii="標楷體" w:eastAsia="標楷體" w:hAnsi="標楷體" w:cs="Arial"/>
          <w:color w:val="000000"/>
          <w:sz w:val="28"/>
          <w:szCs w:val="28"/>
        </w:rPr>
        <w:t>奮鬥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的過程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="00B40B78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就是</w:t>
      </w:r>
      <w:r w:rsidR="00B40B78" w:rsidRPr="00513093">
        <w:rPr>
          <w:rFonts w:ascii="標楷體" w:eastAsia="標楷體" w:hAnsi="標楷體" w:cs="Helvetica"/>
          <w:color w:val="000000"/>
          <w:sz w:val="28"/>
          <w:szCs w:val="28"/>
          <w:shd w:val="clear" w:color="auto" w:fill="FFFFFF"/>
        </w:rPr>
        <w:t>緊紡無好紗，</w:t>
      </w:r>
      <w:r w:rsidR="00B40B78" w:rsidRPr="00513093">
        <w:rPr>
          <w:rFonts w:ascii="標楷體" w:eastAsia="標楷體" w:hAnsi="標楷體" w:hint="eastAsia"/>
          <w:bCs/>
          <w:color w:val="000000"/>
          <w:sz w:val="28"/>
          <w:szCs w:val="28"/>
        </w:rPr>
        <w:t>食緊</w:t>
      </w:r>
      <w:r w:rsidR="00B40B78" w:rsidRPr="00513093">
        <w:rPr>
          <w:rFonts w:ascii="標楷體" w:eastAsia="標楷體" w:hAnsi="標楷體" w:cs="Segoe UI"/>
          <w:color w:val="000000"/>
          <w:sz w:val="28"/>
          <w:szCs w:val="28"/>
        </w:rPr>
        <w:t>挵</w:t>
      </w:r>
      <w:r w:rsidR="00B40B78" w:rsidRPr="00513093">
        <w:rPr>
          <w:rFonts w:ascii="標楷體" w:eastAsia="標楷體" w:hAnsi="標楷體" w:cs="Segoe UI" w:hint="eastAsia"/>
          <w:color w:val="000000"/>
          <w:sz w:val="28"/>
          <w:szCs w:val="28"/>
        </w:rPr>
        <w:t>破碗</w:t>
      </w:r>
      <w:r w:rsidRPr="00513093">
        <w:rPr>
          <w:rFonts w:ascii="標楷體" w:eastAsia="標楷體" w:hAnsi="標楷體" w:cs="Segoe UI" w:hint="eastAsia"/>
          <w:color w:val="000000"/>
          <w:sz w:val="28"/>
          <w:szCs w:val="28"/>
        </w:rPr>
        <w:t>。</w:t>
      </w:r>
      <w:r w:rsidR="00E870A3" w:rsidRPr="00513093">
        <w:rPr>
          <w:rFonts w:ascii="標楷體" w:eastAsia="標楷體" w:hAnsi="標楷體" w:cs="Segoe UI" w:hint="eastAsia"/>
          <w:color w:val="000000"/>
          <w:sz w:val="28"/>
          <w:szCs w:val="28"/>
        </w:rPr>
        <w:t>是啊！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人生本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底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就是一場長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冗冗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的旅行，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無論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你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是毋是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想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欲趕緊大漢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咱猶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是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愛</w:t>
      </w:r>
      <w:r w:rsidR="00E870A3" w:rsidRPr="00513093">
        <w:rPr>
          <w:rFonts w:ascii="標楷體" w:eastAsia="標楷體" w:hAnsi="標楷體" w:cs="Segoe UI"/>
          <w:color w:val="000000"/>
          <w:sz w:val="28"/>
          <w:szCs w:val="28"/>
        </w:rPr>
        <w:t>勻</w:t>
      </w:r>
      <w:bookmarkStart w:id="0" w:name="_GoBack"/>
      <w:bookmarkEnd w:id="0"/>
      <w:r w:rsidR="00E870A3" w:rsidRPr="00513093">
        <w:rPr>
          <w:rFonts w:ascii="標楷體" w:eastAsia="標楷體" w:hAnsi="標楷體" w:cs="Segoe UI"/>
          <w:color w:val="000000"/>
          <w:sz w:val="28"/>
          <w:szCs w:val="28"/>
        </w:rPr>
        <w:t>勻仔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累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積</w:t>
      </w:r>
      <w:r w:rsidR="00B40B78" w:rsidRPr="00513093">
        <w:rPr>
          <w:rFonts w:ascii="標楷體" w:eastAsia="標楷體" w:hAnsi="標楷體" w:cs="Arial"/>
          <w:color w:val="000000"/>
          <w:sz w:val="28"/>
          <w:szCs w:val="28"/>
        </w:rPr>
        <w:t>，才</w:t>
      </w:r>
      <w:r w:rsidR="00E870A3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會當有</w:t>
      </w:r>
      <w:r w:rsidR="00EA5C7E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好</w:t>
      </w:r>
      <w:r w:rsidR="00E77A72" w:rsidRPr="00513093">
        <w:rPr>
          <w:rFonts w:ascii="標楷體" w:eastAsia="標楷體" w:hAnsi="標楷體" w:cs="Arial" w:hint="eastAsia"/>
          <w:color w:val="000000"/>
          <w:sz w:val="28"/>
          <w:szCs w:val="28"/>
        </w:rPr>
        <w:t>未來。</w:t>
      </w:r>
      <w:r w:rsidR="00E77A72" w:rsidRPr="00513093">
        <w:rPr>
          <w:rFonts w:ascii="標楷體" w:eastAsia="標楷體" w:hAnsi="標楷體" w:hint="eastAsia"/>
          <w:color w:val="000000"/>
          <w:sz w:val="28"/>
          <w:szCs w:val="28"/>
        </w:rPr>
        <w:t>今仔日我的演說到遮結束，感謝各位！</w:t>
      </w:r>
      <w:r w:rsidRPr="00513093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</w:p>
    <w:sectPr w:rsidR="00E77A72" w:rsidRPr="00513093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BBC" w:rsidRDefault="005B5BBC" w:rsidP="0088654B">
      <w:r>
        <w:separator/>
      </w:r>
    </w:p>
  </w:endnote>
  <w:endnote w:type="continuationSeparator" w:id="0">
    <w:p w:rsidR="005B5BBC" w:rsidRDefault="005B5BBC" w:rsidP="0088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Times New Roman"/>
    <w:panose1 w:val="020106000001010101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aris SIL">
    <w:altName w:val="Cambria Math"/>
    <w:charset w:val="00"/>
    <w:family w:val="auto"/>
    <w:pitch w:val="variable"/>
    <w:sig w:usb0="00000001" w:usb1="5200A1FF" w:usb2="02000009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台灣楷體)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BBC" w:rsidRDefault="005B5BBC" w:rsidP="0088654B">
      <w:r>
        <w:separator/>
      </w:r>
    </w:p>
  </w:footnote>
  <w:footnote w:type="continuationSeparator" w:id="0">
    <w:p w:rsidR="005B5BBC" w:rsidRDefault="005B5BBC" w:rsidP="00886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2B"/>
    <w:rsid w:val="00055438"/>
    <w:rsid w:val="00067596"/>
    <w:rsid w:val="000802FE"/>
    <w:rsid w:val="000A20FF"/>
    <w:rsid w:val="000A356E"/>
    <w:rsid w:val="000F239C"/>
    <w:rsid w:val="001901DE"/>
    <w:rsid w:val="00191B61"/>
    <w:rsid w:val="001F20BA"/>
    <w:rsid w:val="00277300"/>
    <w:rsid w:val="002E021A"/>
    <w:rsid w:val="00334563"/>
    <w:rsid w:val="003A14F3"/>
    <w:rsid w:val="00400A7C"/>
    <w:rsid w:val="004A564F"/>
    <w:rsid w:val="00513093"/>
    <w:rsid w:val="00550D27"/>
    <w:rsid w:val="005B5BBC"/>
    <w:rsid w:val="005C1F05"/>
    <w:rsid w:val="005F149A"/>
    <w:rsid w:val="005F3FB2"/>
    <w:rsid w:val="00613F6E"/>
    <w:rsid w:val="00684421"/>
    <w:rsid w:val="00713F06"/>
    <w:rsid w:val="007C5EBB"/>
    <w:rsid w:val="007F6A2D"/>
    <w:rsid w:val="008163C4"/>
    <w:rsid w:val="0082456E"/>
    <w:rsid w:val="00831AD5"/>
    <w:rsid w:val="00856A2B"/>
    <w:rsid w:val="0088654B"/>
    <w:rsid w:val="008B52AA"/>
    <w:rsid w:val="008D2AD8"/>
    <w:rsid w:val="008E347E"/>
    <w:rsid w:val="009658BA"/>
    <w:rsid w:val="00986020"/>
    <w:rsid w:val="00996C70"/>
    <w:rsid w:val="009D00F0"/>
    <w:rsid w:val="009E62BE"/>
    <w:rsid w:val="00A16B95"/>
    <w:rsid w:val="00AC489F"/>
    <w:rsid w:val="00B07B42"/>
    <w:rsid w:val="00B07D9B"/>
    <w:rsid w:val="00B40B78"/>
    <w:rsid w:val="00BA0953"/>
    <w:rsid w:val="00BD7811"/>
    <w:rsid w:val="00BF44FF"/>
    <w:rsid w:val="00C16E01"/>
    <w:rsid w:val="00CA76A5"/>
    <w:rsid w:val="00CD3996"/>
    <w:rsid w:val="00CE4DC3"/>
    <w:rsid w:val="00D24FAE"/>
    <w:rsid w:val="00D33074"/>
    <w:rsid w:val="00D84628"/>
    <w:rsid w:val="00D84D69"/>
    <w:rsid w:val="00DB6859"/>
    <w:rsid w:val="00DF2165"/>
    <w:rsid w:val="00E03258"/>
    <w:rsid w:val="00E65B85"/>
    <w:rsid w:val="00E772FD"/>
    <w:rsid w:val="00E77A72"/>
    <w:rsid w:val="00E870A3"/>
    <w:rsid w:val="00EA5C7E"/>
    <w:rsid w:val="00F067A3"/>
    <w:rsid w:val="00FA0D07"/>
    <w:rsid w:val="00FE2F8C"/>
    <w:rsid w:val="00FF0C91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B1BF0FE"/>
  <w15:docId w15:val="{23216ADF-BD87-4B53-A61C-2E5A0DFD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cs="Mangal"/>
      <w:kern w:val="1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目錄"/>
    <w:basedOn w:val="a"/>
    <w:pPr>
      <w:suppressLineNumbers/>
    </w:pPr>
  </w:style>
  <w:style w:type="paragraph" w:styleId="a8">
    <w:name w:val="header"/>
    <w:basedOn w:val="a"/>
    <w:link w:val="a9"/>
    <w:rsid w:val="0088654B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9">
    <w:name w:val="頁首 字元"/>
    <w:link w:val="a8"/>
    <w:rsid w:val="0088654B"/>
    <w:rPr>
      <w:rFonts w:cs="Mangal"/>
      <w:kern w:val="1"/>
      <w:szCs w:val="18"/>
      <w:lang w:bidi="hi-IN"/>
    </w:rPr>
  </w:style>
  <w:style w:type="paragraph" w:styleId="aa">
    <w:name w:val="footer"/>
    <w:basedOn w:val="a"/>
    <w:link w:val="ab"/>
    <w:rsid w:val="0088654B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b">
    <w:name w:val="頁尾 字元"/>
    <w:link w:val="aa"/>
    <w:rsid w:val="0088654B"/>
    <w:rPr>
      <w:rFonts w:cs="Mangal"/>
      <w:kern w:val="1"/>
      <w:szCs w:val="18"/>
      <w:lang w:bidi="hi-IN"/>
    </w:rPr>
  </w:style>
  <w:style w:type="paragraph" w:styleId="Web">
    <w:name w:val="Normal (Web)"/>
    <w:basedOn w:val="a"/>
    <w:uiPriority w:val="99"/>
    <w:unhideWhenUsed/>
    <w:rsid w:val="00613F6E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lang w:bidi="ar-SA"/>
    </w:rPr>
  </w:style>
  <w:style w:type="paragraph" w:customStyle="1" w:styleId="Default">
    <w:name w:val="Default"/>
    <w:rsid w:val="00CE4DC3"/>
    <w:pPr>
      <w:widowControl w:val="0"/>
      <w:autoSpaceDE w:val="0"/>
      <w:autoSpaceDN w:val="0"/>
      <w:adjustRightInd w:val="0"/>
    </w:pPr>
    <w:rPr>
      <w:rFonts w:ascii="Charis SIL" w:eastAsia="Charis SIL" w:cs="Charis SIL"/>
      <w:color w:val="000000"/>
      <w:sz w:val="24"/>
      <w:szCs w:val="24"/>
    </w:rPr>
  </w:style>
  <w:style w:type="character" w:styleId="ac">
    <w:name w:val="Hyperlink"/>
    <w:uiPriority w:val="99"/>
    <w:unhideWhenUsed/>
    <w:rsid w:val="00A16B95"/>
    <w:rPr>
      <w:color w:val="0000FF"/>
      <w:u w:val="single"/>
    </w:rPr>
  </w:style>
  <w:style w:type="character" w:styleId="ad">
    <w:name w:val="Strong"/>
    <w:uiPriority w:val="22"/>
    <w:qFormat/>
    <w:rsid w:val="00FF0C91"/>
    <w:rPr>
      <w:b/>
      <w:bCs/>
    </w:rPr>
  </w:style>
  <w:style w:type="character" w:styleId="ae">
    <w:name w:val="annotation reference"/>
    <w:basedOn w:val="a0"/>
    <w:rsid w:val="00FA0D07"/>
    <w:rPr>
      <w:sz w:val="18"/>
      <w:szCs w:val="18"/>
    </w:rPr>
  </w:style>
  <w:style w:type="paragraph" w:styleId="af">
    <w:name w:val="annotation text"/>
    <w:basedOn w:val="a"/>
    <w:link w:val="af0"/>
    <w:rsid w:val="00FA0D07"/>
    <w:rPr>
      <w:szCs w:val="21"/>
    </w:rPr>
  </w:style>
  <w:style w:type="character" w:customStyle="1" w:styleId="af0">
    <w:name w:val="註解文字 字元"/>
    <w:basedOn w:val="a0"/>
    <w:link w:val="af"/>
    <w:rsid w:val="00FA0D07"/>
    <w:rPr>
      <w:rFonts w:cs="Mangal"/>
      <w:kern w:val="1"/>
      <w:sz w:val="24"/>
      <w:szCs w:val="21"/>
      <w:lang w:bidi="hi-IN"/>
    </w:rPr>
  </w:style>
  <w:style w:type="paragraph" w:styleId="af1">
    <w:name w:val="annotation subject"/>
    <w:basedOn w:val="af"/>
    <w:next w:val="af"/>
    <w:link w:val="af2"/>
    <w:rsid w:val="00FA0D07"/>
    <w:rPr>
      <w:b/>
      <w:bCs/>
    </w:rPr>
  </w:style>
  <w:style w:type="character" w:customStyle="1" w:styleId="af2">
    <w:name w:val="註解主旨 字元"/>
    <w:basedOn w:val="af0"/>
    <w:link w:val="af1"/>
    <w:rsid w:val="00FA0D07"/>
    <w:rPr>
      <w:rFonts w:cs="Mangal"/>
      <w:b/>
      <w:bCs/>
      <w:kern w:val="1"/>
      <w:sz w:val="24"/>
      <w:szCs w:val="21"/>
      <w:lang w:bidi="hi-IN"/>
    </w:rPr>
  </w:style>
  <w:style w:type="paragraph" w:styleId="af3">
    <w:name w:val="Balloon Text"/>
    <w:basedOn w:val="a"/>
    <w:link w:val="af4"/>
    <w:rsid w:val="00FA0D07"/>
    <w:rPr>
      <w:rFonts w:asciiTheme="majorHAnsi" w:eastAsiaTheme="majorEastAsia" w:hAnsiTheme="majorHAnsi"/>
      <w:sz w:val="18"/>
      <w:szCs w:val="16"/>
    </w:rPr>
  </w:style>
  <w:style w:type="character" w:customStyle="1" w:styleId="af4">
    <w:name w:val="註解方塊文字 字元"/>
    <w:basedOn w:val="a0"/>
    <w:link w:val="af3"/>
    <w:rsid w:val="00FA0D07"/>
    <w:rPr>
      <w:rFonts w:asciiTheme="majorHAnsi" w:eastAsiaTheme="majorEastAsia" w:hAnsiTheme="majorHAnsi" w:cs="Mangal"/>
      <w:kern w:val="1"/>
      <w:sz w:val="18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709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3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762</Characters>
  <Application>Microsoft Office Word</Application>
  <DocSecurity>0</DocSecurity>
  <Lines>6</Lines>
  <Paragraphs>1</Paragraphs>
  <ScaleCrop>false</ScaleCrop>
  <Company>CMT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閩南語演說演講稿</dc:title>
  <dc:creator>林君霞</dc:creator>
  <cp:lastModifiedBy>Windows 使用者</cp:lastModifiedBy>
  <cp:revision>7</cp:revision>
  <cp:lastPrinted>1900-12-31T16:00:00Z</cp:lastPrinted>
  <dcterms:created xsi:type="dcterms:W3CDTF">2018-07-12T03:18:00Z</dcterms:created>
  <dcterms:modified xsi:type="dcterms:W3CDTF">2018-11-08T03:07:00Z</dcterms:modified>
</cp:coreProperties>
</file>