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010" w:rsidRPr="004D1C3E" w:rsidRDefault="00FB4010" w:rsidP="00FB4010">
      <w:pPr>
        <w:jc w:val="center"/>
        <w:rPr>
          <w:rFonts w:ascii="標楷體" w:eastAsia="標楷體" w:hAnsi="標楷體"/>
          <w:color w:val="000000" w:themeColor="text1"/>
          <w:sz w:val="40"/>
          <w:szCs w:val="40"/>
        </w:rPr>
      </w:pPr>
      <w:r w:rsidRPr="0036249B">
        <w:rPr>
          <w:rFonts w:ascii="標楷體" w:eastAsia="標楷體" w:hAnsi="標楷體" w:hint="eastAsia"/>
          <w:color w:val="000000" w:themeColor="text1"/>
          <w:sz w:val="40"/>
          <w:szCs w:val="40"/>
        </w:rPr>
        <w:t>智高小創客</w:t>
      </w:r>
      <w:r w:rsidR="009D418E">
        <w:rPr>
          <w:rFonts w:ascii="標楷體" w:eastAsia="標楷體" w:hAnsi="標楷體" w:hint="eastAsia"/>
          <w:color w:val="000000" w:themeColor="text1"/>
          <w:sz w:val="40"/>
          <w:szCs w:val="40"/>
        </w:rPr>
        <w:t>（</w:t>
      </w:r>
      <w:r w:rsidR="009D418E" w:rsidRPr="002647D6">
        <w:rPr>
          <w:rFonts w:ascii="標楷體" w:eastAsia="標楷體" w:hAnsi="標楷體" w:hint="eastAsia"/>
          <w:color w:val="FF0000"/>
          <w:sz w:val="40"/>
          <w:szCs w:val="40"/>
          <w:lang w:eastAsia="zh-HK"/>
        </w:rPr>
        <w:t>中年級</w:t>
      </w:r>
      <w:r w:rsidR="009D418E">
        <w:rPr>
          <w:rFonts w:ascii="標楷體" w:eastAsia="標楷體" w:hAnsi="標楷體" w:hint="eastAsia"/>
          <w:color w:val="000000" w:themeColor="text1"/>
          <w:sz w:val="40"/>
          <w:szCs w:val="40"/>
        </w:rPr>
        <w:t>）</w:t>
      </w:r>
      <w:r w:rsidR="007E377D">
        <w:rPr>
          <w:rFonts w:ascii="標楷體" w:eastAsia="標楷體" w:hAnsi="標楷體" w:hint="eastAsia"/>
          <w:color w:val="000000" w:themeColor="text1"/>
          <w:sz w:val="40"/>
          <w:szCs w:val="40"/>
        </w:rPr>
        <w:t>體</w:t>
      </w:r>
      <w:bookmarkStart w:id="0" w:name="_GoBack"/>
      <w:bookmarkEnd w:id="0"/>
      <w:r w:rsidR="007E377D">
        <w:rPr>
          <w:rFonts w:ascii="標楷體" w:eastAsia="標楷體" w:hAnsi="標楷體" w:hint="eastAsia"/>
          <w:color w:val="000000" w:themeColor="text1"/>
          <w:sz w:val="40"/>
          <w:szCs w:val="40"/>
        </w:rPr>
        <w:t>驗課程</w:t>
      </w:r>
    </w:p>
    <w:p w:rsidR="00FB4010" w:rsidRPr="004D1C3E" w:rsidRDefault="00FB4010" w:rsidP="008E3C49">
      <w:pPr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小朋友：</w:t>
      </w:r>
    </w:p>
    <w:p w:rsidR="00FB4010" w:rsidRPr="004D1C3E" w:rsidRDefault="00FB4010" w:rsidP="008E3C49">
      <w:pPr>
        <w:spacing w:line="520" w:lineRule="exact"/>
        <w:rPr>
          <w:rFonts w:ascii="Arial" w:eastAsia="標楷體" w:hAnsi="Arial"/>
          <w:color w:val="000000" w:themeColor="text1"/>
          <w:sz w:val="28"/>
        </w:rPr>
      </w:pP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4D1C3E">
        <w:rPr>
          <w:rFonts w:ascii="標楷體" w:eastAsia="標楷體" w:hAnsi="標楷體"/>
          <w:color w:val="000000" w:themeColor="text1"/>
          <w:sz w:val="28"/>
          <w:szCs w:val="28"/>
        </w:rPr>
        <w:t xml:space="preserve">   </w:t>
      </w: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你喜歡玩積木嗎？從積木組裝過程中，可以學會</w:t>
      </w:r>
      <w:r w:rsidRPr="004D1C3E">
        <w:rPr>
          <w:rFonts w:ascii="Arial" w:eastAsia="標楷體" w:hAnsi="Arial" w:hint="eastAsia"/>
          <w:color w:val="000000" w:themeColor="text1"/>
          <w:sz w:val="28"/>
        </w:rPr>
        <w:t>齒輪、槓桿等機械構造原理，以及太陽能、風力、水力等綠能概念。更酷的是，還可以結合人力發電車，將你的創作</w:t>
      </w:r>
      <w:r w:rsidR="007F4388" w:rsidRPr="004D1C3E">
        <w:rPr>
          <w:rFonts w:ascii="Arial" w:eastAsia="標楷體" w:hAnsi="Arial" w:hint="eastAsia"/>
          <w:color w:val="000000" w:themeColor="text1"/>
          <w:sz w:val="28"/>
        </w:rPr>
        <w:t>以腳踏車或各式綠色能源驅動。你心動了嗎</w:t>
      </w:r>
      <w:r w:rsidR="007F4388"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？請索取報名表，經</w:t>
      </w:r>
      <w:r w:rsidR="007F4388" w:rsidRPr="00DC3A6F">
        <w:rPr>
          <w:rFonts w:ascii="標楷體" w:eastAsia="標楷體" w:hAnsi="標楷體" w:hint="eastAsia"/>
          <w:color w:val="000000" w:themeColor="text1"/>
          <w:sz w:val="28"/>
          <w:szCs w:val="28"/>
          <w:bdr w:val="single" w:sz="4" w:space="0" w:color="auto"/>
        </w:rPr>
        <w:t>家長</w:t>
      </w:r>
      <w:r w:rsidR="009C290A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="009C290A" w:rsidRPr="00DC3A6F">
        <w:rPr>
          <w:rFonts w:ascii="標楷體" w:eastAsia="標楷體" w:hAnsi="標楷體" w:hint="eastAsia"/>
          <w:color w:val="000000" w:themeColor="text1"/>
          <w:sz w:val="28"/>
          <w:szCs w:val="28"/>
          <w:bdr w:val="single" w:sz="4" w:space="0" w:color="auto"/>
        </w:rPr>
        <w:t>導師</w:t>
      </w:r>
      <w:r w:rsidR="007F4388"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同意並簽名後，交回報名表。</w:t>
      </w:r>
    </w:p>
    <w:p w:rsidR="009D418E" w:rsidRDefault="007F4388" w:rsidP="008E3C49">
      <w:pPr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報名</w:t>
      </w:r>
      <w:r w:rsidR="009D418E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方式</w:t>
      </w: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9D418E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中年級學生</w:t>
      </w:r>
      <w:r w:rsidR="009D418E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9D418E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請向您的自然老師索取報名表</w:t>
      </w:r>
      <w:r w:rsidR="009D418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9D418E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將回條交到</w:t>
      </w: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綠能創客教室</w:t>
      </w:r>
    </w:p>
    <w:p w:rsidR="00FB4010" w:rsidRPr="004D1C3E" w:rsidRDefault="009D418E" w:rsidP="008E3C49">
      <w:pPr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</w:t>
      </w:r>
      <w:r w:rsidR="007F4388" w:rsidRPr="004D1C3E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r w:rsidR="007F4388"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忠孝</w:t>
      </w: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樓</w:t>
      </w:r>
      <w:r w:rsidR="007F4388"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四樓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4</w:t>
      </w:r>
      <w:r w:rsidR="007F4388"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年2班轉角處)林倩玉老師</w:t>
      </w:r>
    </w:p>
    <w:p w:rsidR="008E3C49" w:rsidRDefault="007F4388" w:rsidP="008E3C49">
      <w:pPr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報名截止：即日起至2</w:t>
      </w:r>
      <w:r w:rsidRPr="004D1C3E">
        <w:rPr>
          <w:rFonts w:ascii="標楷體" w:eastAsia="標楷體" w:hAnsi="標楷體"/>
          <w:color w:val="000000" w:themeColor="text1"/>
          <w:sz w:val="28"/>
          <w:szCs w:val="28"/>
        </w:rPr>
        <w:t>021</w:t>
      </w: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9D418E">
        <w:rPr>
          <w:rFonts w:ascii="標楷體" w:eastAsia="標楷體" w:hAnsi="標楷體" w:hint="eastAsia"/>
          <w:color w:val="000000" w:themeColor="text1"/>
          <w:sz w:val="28"/>
          <w:szCs w:val="28"/>
        </w:rPr>
        <w:t>9</w:t>
      </w: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0E65FC">
        <w:rPr>
          <w:rFonts w:ascii="標楷體" w:eastAsia="標楷體" w:hAnsi="標楷體" w:hint="eastAsia"/>
          <w:color w:val="000000" w:themeColor="text1"/>
          <w:sz w:val="28"/>
          <w:szCs w:val="28"/>
        </w:rPr>
        <w:t>30</w:t>
      </w: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日止</w:t>
      </w:r>
    </w:p>
    <w:p w:rsidR="009D418E" w:rsidRDefault="008E3C49" w:rsidP="009D418E">
      <w:pPr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備註：</w:t>
      </w:r>
      <w:r w:rsidR="009D418E" w:rsidRPr="00C37DF9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本期限定中年級學生參加</w:t>
      </w:r>
      <w:r w:rsidR="009D418E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4D1C3E">
        <w:rPr>
          <w:rFonts w:ascii="標楷體" w:eastAsia="標楷體" w:hAnsi="標楷體"/>
          <w:color w:val="000000" w:themeColor="text1"/>
          <w:sz w:val="28"/>
          <w:szCs w:val="28"/>
        </w:rPr>
        <w:t>5</w:t>
      </w: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人</w:t>
      </w:r>
      <w:r w:rsidR="009D418E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為限</w:t>
      </w: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，若超過，以電腦亂數抽籤。</w:t>
      </w:r>
    </w:p>
    <w:p w:rsidR="007F4388" w:rsidRDefault="009D418E" w:rsidP="009D418E">
      <w:pPr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</w:t>
      </w:r>
      <w:r w:rsidR="008E3C49">
        <w:rPr>
          <w:rFonts w:ascii="標楷體" w:eastAsia="標楷體" w:hAnsi="標楷體" w:hint="eastAsia"/>
          <w:color w:val="000000" w:themeColor="text1"/>
          <w:sz w:val="28"/>
          <w:szCs w:val="28"/>
        </w:rPr>
        <w:t>(會另行通知被錄取者)</w:t>
      </w:r>
    </w:p>
    <w:p w:rsidR="000E65FC" w:rsidRDefault="000E65FC" w:rsidP="009D418E">
      <w:pPr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上課時間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以下日期的早自習時間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8:00~8:40</w:t>
      </w:r>
      <w:r>
        <w:rPr>
          <w:rFonts w:ascii="標楷體" w:eastAsia="標楷體" w:hAnsi="標楷體"/>
          <w:color w:val="000000" w:themeColor="text1"/>
          <w:sz w:val="28"/>
          <w:szCs w:val="28"/>
          <w:lang w:eastAsia="zh-HK"/>
        </w:rPr>
        <w:t xml:space="preserve"> 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期中考當週停課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0E65FC" w:rsidRDefault="000E65FC" w:rsidP="009D418E">
      <w:pPr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</w:t>
      </w: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2197"/>
        <w:gridCol w:w="2197"/>
        <w:gridCol w:w="2197"/>
        <w:gridCol w:w="2198"/>
      </w:tblGrid>
      <w:tr w:rsidR="000E65FC" w:rsidRPr="000A58FC" w:rsidTr="000D4D25">
        <w:tc>
          <w:tcPr>
            <w:tcW w:w="2197" w:type="dxa"/>
          </w:tcPr>
          <w:p w:rsidR="000E65FC" w:rsidRPr="009F6701" w:rsidRDefault="000E65FC" w:rsidP="000D4D25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10/12(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二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197" w:type="dxa"/>
          </w:tcPr>
          <w:p w:rsidR="000E65FC" w:rsidRPr="009F6701" w:rsidRDefault="000E65FC" w:rsidP="000D4D25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10/14(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四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197" w:type="dxa"/>
          </w:tcPr>
          <w:p w:rsidR="000E65FC" w:rsidRPr="009F6701" w:rsidRDefault="000E65FC" w:rsidP="000D4D25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10/19(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二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198" w:type="dxa"/>
          </w:tcPr>
          <w:p w:rsidR="000E65FC" w:rsidRPr="009F6701" w:rsidRDefault="000E65FC" w:rsidP="000D4D25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10/21(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四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</w:tr>
      <w:tr w:rsidR="000E65FC" w:rsidRPr="000A58FC" w:rsidTr="000D4D25">
        <w:tc>
          <w:tcPr>
            <w:tcW w:w="2197" w:type="dxa"/>
          </w:tcPr>
          <w:p w:rsidR="000E65FC" w:rsidRPr="009F6701" w:rsidRDefault="000E65FC" w:rsidP="000D4D25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10/26(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二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197" w:type="dxa"/>
          </w:tcPr>
          <w:p w:rsidR="000E65FC" w:rsidRPr="009F6701" w:rsidRDefault="000E65FC" w:rsidP="000D4D25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10/28(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四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197" w:type="dxa"/>
          </w:tcPr>
          <w:p w:rsidR="000E65FC" w:rsidRPr="009F6701" w:rsidRDefault="000E65FC" w:rsidP="000D4D25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11/9(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二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198" w:type="dxa"/>
          </w:tcPr>
          <w:p w:rsidR="000E65FC" w:rsidRPr="009F6701" w:rsidRDefault="000E65FC" w:rsidP="000D4D25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11/11(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四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</w:tr>
      <w:tr w:rsidR="000E65FC" w:rsidRPr="000A58FC" w:rsidTr="000D4D25">
        <w:tc>
          <w:tcPr>
            <w:tcW w:w="2197" w:type="dxa"/>
          </w:tcPr>
          <w:p w:rsidR="000E65FC" w:rsidRPr="009F6701" w:rsidRDefault="000E65FC" w:rsidP="000D4D25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11/16(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二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197" w:type="dxa"/>
          </w:tcPr>
          <w:p w:rsidR="000E65FC" w:rsidRPr="009F6701" w:rsidRDefault="000E65FC" w:rsidP="000D4D25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11/18(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四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197" w:type="dxa"/>
          </w:tcPr>
          <w:p w:rsidR="000E65FC" w:rsidRPr="009F6701" w:rsidRDefault="000E65FC" w:rsidP="000D4D25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11/23(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二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198" w:type="dxa"/>
          </w:tcPr>
          <w:p w:rsidR="000E65FC" w:rsidRPr="009F6701" w:rsidRDefault="000E65FC" w:rsidP="000D4D25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11/25(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四</w:t>
            </w:r>
            <w:r w:rsidRPr="009F67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0E65FC" w:rsidRDefault="000E65FC" w:rsidP="009D418E">
      <w:pPr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9F6B35" w:rsidRPr="004D1C3E" w:rsidRDefault="009F6B35" w:rsidP="00FB4010">
      <w:pPr>
        <w:rPr>
          <w:rFonts w:ascii="標楷體" w:eastAsia="標楷體" w:hAnsi="標楷體"/>
          <w:color w:val="000000" w:themeColor="text1"/>
          <w:sz w:val="28"/>
          <w:szCs w:val="28"/>
          <w:lang w:eastAsia="zh-HK"/>
        </w:rPr>
      </w:pP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＿＿＿＿＿＿＿＿＿＿＿＿＿＿＿＿＿＿＿＿＿＿＿＿＿＿＿＿＿</w:t>
      </w:r>
      <w:r w:rsidR="00B55EEA"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B55EEA" w:rsidRPr="004D1C3E">
        <w:rPr>
          <w:rFonts w:ascii="標楷體" w:eastAsia="標楷體" w:hAnsi="標楷體"/>
          <w:color w:val="000000" w:themeColor="text1"/>
          <w:sz w:val="28"/>
          <w:szCs w:val="28"/>
        </w:rPr>
        <w:t>_______________</w:t>
      </w:r>
    </w:p>
    <w:p w:rsidR="00A06C98" w:rsidRPr="004D1C3E" w:rsidRDefault="001E1BC9" w:rsidP="00FB4010">
      <w:pPr>
        <w:jc w:val="center"/>
        <w:rPr>
          <w:rFonts w:ascii="標楷體" w:eastAsia="標楷體" w:hAnsi="標楷體"/>
          <w:color w:val="000000" w:themeColor="text1"/>
          <w:sz w:val="40"/>
          <w:szCs w:val="40"/>
        </w:rPr>
      </w:pP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Pr="004D1C3E">
        <w:rPr>
          <w:rFonts w:ascii="標楷體" w:eastAsia="標楷體" w:hAnsi="標楷體" w:hint="eastAsia"/>
          <w:color w:val="000000" w:themeColor="text1"/>
          <w:sz w:val="40"/>
          <w:szCs w:val="40"/>
          <w:lang w:eastAsia="zh-HK"/>
        </w:rPr>
        <w:t>回</w:t>
      </w:r>
      <w:r w:rsidRPr="004D1C3E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　</w:t>
      </w:r>
      <w:r w:rsidRPr="004D1C3E">
        <w:rPr>
          <w:rFonts w:ascii="標楷體" w:eastAsia="標楷體" w:hAnsi="標楷體" w:hint="eastAsia"/>
          <w:color w:val="000000" w:themeColor="text1"/>
          <w:sz w:val="40"/>
          <w:szCs w:val="40"/>
          <w:lang w:eastAsia="zh-HK"/>
        </w:rPr>
        <w:t>條</w:t>
      </w:r>
    </w:p>
    <w:p w:rsidR="006235D8" w:rsidRDefault="006235D8" w:rsidP="006235D8">
      <w:pPr>
        <w:rPr>
          <w:rFonts w:ascii="標楷體" w:eastAsia="標楷體" w:hAnsi="標楷體"/>
          <w:color w:val="000000" w:themeColor="text1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請</w:t>
      </w:r>
      <w:r w:rsidRPr="006235D8">
        <w:rPr>
          <w:rFonts w:ascii="標楷體" w:eastAsia="標楷體" w:hAnsi="標楷體" w:hint="eastAsia"/>
          <w:color w:val="000000" w:themeColor="text1"/>
          <w:sz w:val="28"/>
          <w:szCs w:val="28"/>
          <w:bdr w:val="single" w:sz="4" w:space="0" w:color="auto"/>
        </w:rPr>
        <w:t>家長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與</w:t>
      </w:r>
      <w:r w:rsidRPr="006235D8">
        <w:rPr>
          <w:rFonts w:ascii="標楷體" w:eastAsia="標楷體" w:hAnsi="標楷體" w:hint="eastAsia"/>
          <w:color w:val="000000" w:themeColor="text1"/>
          <w:sz w:val="28"/>
          <w:szCs w:val="28"/>
          <w:bdr w:val="single" w:sz="4" w:space="0" w:color="auto"/>
        </w:rPr>
        <w:t>導師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勾選是否同意貴子弟(學生)參與</w:t>
      </w: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「智高小創客」</w:t>
      </w: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體驗</w:t>
      </w: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課程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2694"/>
        <w:gridCol w:w="5499"/>
      </w:tblGrid>
      <w:tr w:rsidR="0099659F" w:rsidTr="00A51719">
        <w:trPr>
          <w:trHeight w:hRule="exact" w:val="1134"/>
        </w:trPr>
        <w:tc>
          <w:tcPr>
            <w:tcW w:w="2263" w:type="dxa"/>
            <w:vAlign w:val="center"/>
          </w:tcPr>
          <w:p w:rsidR="0099659F" w:rsidRDefault="0099659F" w:rsidP="0099659F">
            <w:pPr>
              <w:spacing w:line="48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  )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同意</w:t>
            </w:r>
          </w:p>
        </w:tc>
        <w:tc>
          <w:tcPr>
            <w:tcW w:w="2694" w:type="dxa"/>
            <w:vAlign w:val="center"/>
          </w:tcPr>
          <w:p w:rsidR="0099659F" w:rsidRDefault="0099659F" w:rsidP="0099659F">
            <w:pPr>
              <w:spacing w:line="48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 )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不同意</w:t>
            </w:r>
          </w:p>
        </w:tc>
        <w:tc>
          <w:tcPr>
            <w:tcW w:w="5499" w:type="dxa"/>
            <w:vAlign w:val="center"/>
          </w:tcPr>
          <w:p w:rsidR="0099659F" w:rsidRDefault="0099659F" w:rsidP="0099659F">
            <w:pPr>
              <w:spacing w:line="48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9659F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家長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簽名:</w:t>
            </w:r>
          </w:p>
        </w:tc>
      </w:tr>
    </w:tbl>
    <w:p w:rsidR="006235D8" w:rsidRDefault="006235D8" w:rsidP="0099659F">
      <w:pPr>
        <w:spacing w:line="1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2694"/>
        <w:gridCol w:w="5499"/>
      </w:tblGrid>
      <w:tr w:rsidR="0099659F" w:rsidTr="00A51719">
        <w:trPr>
          <w:trHeight w:hRule="exact" w:val="1134"/>
        </w:trPr>
        <w:tc>
          <w:tcPr>
            <w:tcW w:w="2263" w:type="dxa"/>
            <w:vAlign w:val="center"/>
          </w:tcPr>
          <w:p w:rsidR="0099659F" w:rsidRDefault="0099659F" w:rsidP="0099659F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  )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同意</w:t>
            </w:r>
          </w:p>
        </w:tc>
        <w:tc>
          <w:tcPr>
            <w:tcW w:w="2694" w:type="dxa"/>
            <w:vAlign w:val="center"/>
          </w:tcPr>
          <w:p w:rsidR="0099659F" w:rsidRDefault="0099659F" w:rsidP="0099659F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 )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不同意</w:t>
            </w:r>
          </w:p>
        </w:tc>
        <w:tc>
          <w:tcPr>
            <w:tcW w:w="5499" w:type="dxa"/>
            <w:vAlign w:val="center"/>
          </w:tcPr>
          <w:p w:rsidR="0099659F" w:rsidRDefault="0099659F" w:rsidP="0099659F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9659F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導師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簽名:</w:t>
            </w:r>
          </w:p>
        </w:tc>
      </w:tr>
    </w:tbl>
    <w:p w:rsidR="00A51719" w:rsidRDefault="00A51719" w:rsidP="006235D8">
      <w:pPr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03749" w:rsidRPr="004D1C3E" w:rsidRDefault="002F64C1" w:rsidP="009C290A">
      <w:pPr>
        <w:ind w:firstLineChars="2200" w:firstLine="6160"/>
        <w:rPr>
          <w:rFonts w:ascii="標楷體" w:eastAsia="標楷體" w:hAnsi="標楷體"/>
          <w:color w:val="000000" w:themeColor="text1"/>
          <w:sz w:val="28"/>
          <w:szCs w:val="28"/>
          <w:lang w:eastAsia="zh-HK"/>
        </w:rPr>
      </w:pP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＿＿</w:t>
      </w: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年</w:t>
      </w: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＿＿</w:t>
      </w: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班</w:t>
      </w: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學生</w:t>
      </w:r>
      <w:r w:rsidRPr="004D1C3E">
        <w:rPr>
          <w:rFonts w:ascii="標楷體" w:eastAsia="標楷體" w:hAnsi="標楷體" w:hint="eastAsia"/>
          <w:color w:val="000000" w:themeColor="text1"/>
          <w:sz w:val="28"/>
          <w:szCs w:val="28"/>
        </w:rPr>
        <w:t>：＿＿＿＿＿</w:t>
      </w:r>
    </w:p>
    <w:sectPr w:rsidR="00E03749" w:rsidRPr="004D1C3E" w:rsidSect="001C62A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C98"/>
    <w:rsid w:val="000E65FC"/>
    <w:rsid w:val="0019341E"/>
    <w:rsid w:val="001C62A6"/>
    <w:rsid w:val="001E1BC9"/>
    <w:rsid w:val="001F737E"/>
    <w:rsid w:val="0020132B"/>
    <w:rsid w:val="00250164"/>
    <w:rsid w:val="002647D6"/>
    <w:rsid w:val="002F3743"/>
    <w:rsid w:val="002F64C1"/>
    <w:rsid w:val="00326257"/>
    <w:rsid w:val="0036249B"/>
    <w:rsid w:val="004D1C3E"/>
    <w:rsid w:val="0050327B"/>
    <w:rsid w:val="005E7715"/>
    <w:rsid w:val="00615BFB"/>
    <w:rsid w:val="006235D8"/>
    <w:rsid w:val="006578F5"/>
    <w:rsid w:val="006D2E5A"/>
    <w:rsid w:val="0070361D"/>
    <w:rsid w:val="007D29A7"/>
    <w:rsid w:val="007E377D"/>
    <w:rsid w:val="007F4388"/>
    <w:rsid w:val="00853BC6"/>
    <w:rsid w:val="0086563D"/>
    <w:rsid w:val="008751DE"/>
    <w:rsid w:val="00891BEB"/>
    <w:rsid w:val="008E3C49"/>
    <w:rsid w:val="0099659F"/>
    <w:rsid w:val="009C290A"/>
    <w:rsid w:val="009D418E"/>
    <w:rsid w:val="009E2EC8"/>
    <w:rsid w:val="009F6B35"/>
    <w:rsid w:val="00A06C98"/>
    <w:rsid w:val="00A3666F"/>
    <w:rsid w:val="00A51719"/>
    <w:rsid w:val="00AD032E"/>
    <w:rsid w:val="00AE0A5B"/>
    <w:rsid w:val="00B33CB2"/>
    <w:rsid w:val="00B55EEA"/>
    <w:rsid w:val="00B65D75"/>
    <w:rsid w:val="00BC11FC"/>
    <w:rsid w:val="00C148B9"/>
    <w:rsid w:val="00C35C69"/>
    <w:rsid w:val="00C37DF9"/>
    <w:rsid w:val="00C9185E"/>
    <w:rsid w:val="00CB1B7F"/>
    <w:rsid w:val="00CB4745"/>
    <w:rsid w:val="00D45F4D"/>
    <w:rsid w:val="00D70DD5"/>
    <w:rsid w:val="00DC3A6F"/>
    <w:rsid w:val="00E03749"/>
    <w:rsid w:val="00F52E11"/>
    <w:rsid w:val="00F530EF"/>
    <w:rsid w:val="00FB4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852B8"/>
  <w15:chartTrackingRefBased/>
  <w15:docId w15:val="{F7CF9D24-513D-4BBF-B270-F7189828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6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ate"/>
    <w:basedOn w:val="a"/>
    <w:next w:val="a"/>
    <w:link w:val="a5"/>
    <w:uiPriority w:val="99"/>
    <w:semiHidden/>
    <w:unhideWhenUsed/>
    <w:rsid w:val="009F6B35"/>
    <w:pPr>
      <w:jc w:val="right"/>
    </w:pPr>
  </w:style>
  <w:style w:type="character" w:customStyle="1" w:styleId="a5">
    <w:name w:val="日期 字元"/>
    <w:basedOn w:val="a0"/>
    <w:link w:val="a4"/>
    <w:uiPriority w:val="99"/>
    <w:semiHidden/>
    <w:rsid w:val="009F6B35"/>
  </w:style>
  <w:style w:type="paragraph" w:styleId="a6">
    <w:name w:val="Balloon Text"/>
    <w:basedOn w:val="a"/>
    <w:link w:val="a7"/>
    <w:uiPriority w:val="99"/>
    <w:semiHidden/>
    <w:unhideWhenUsed/>
    <w:rsid w:val="00891B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891BE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71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2CAED-96BA-4386-9BE9-EF1F290E4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倩玉 林</cp:lastModifiedBy>
  <cp:revision>2</cp:revision>
  <cp:lastPrinted>2019-12-25T15:36:00Z</cp:lastPrinted>
  <dcterms:created xsi:type="dcterms:W3CDTF">2021-09-11T06:21:00Z</dcterms:created>
  <dcterms:modified xsi:type="dcterms:W3CDTF">2021-09-11T06:21:00Z</dcterms:modified>
</cp:coreProperties>
</file>